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1"/>
        <w:tblW w:w="0" w:type="auto"/>
        <w:tblLook w:val="01E0" w:firstRow="1" w:lastRow="1" w:firstColumn="1" w:lastColumn="1" w:noHBand="0" w:noVBand="0"/>
      </w:tblPr>
      <w:tblGrid>
        <w:gridCol w:w="4771"/>
        <w:gridCol w:w="4800"/>
      </w:tblGrid>
      <w:tr w:rsidR="00AC4044" w:rsidRPr="00BA5112" w:rsidTr="00F706AB">
        <w:trPr>
          <w:trHeight w:val="1250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ТАТАРСТАН РЕСПУБЛИКАСЫ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Яр </w:t>
            </w:r>
            <w:proofErr w:type="spellStart"/>
            <w:r w:rsidRPr="00BA5112">
              <w:rPr>
                <w:sz w:val="20"/>
                <w:szCs w:val="20"/>
              </w:rPr>
              <w:t>Чаллы</w:t>
            </w:r>
            <w:proofErr w:type="spellEnd"/>
            <w:r w:rsidRPr="00BA5112">
              <w:rPr>
                <w:sz w:val="20"/>
                <w:szCs w:val="20"/>
              </w:rPr>
              <w:t xml:space="preserve"> ш</w:t>
            </w:r>
            <w:r w:rsidRPr="00BA5112">
              <w:rPr>
                <w:sz w:val="20"/>
                <w:szCs w:val="20"/>
                <w:lang w:val="tt-RU"/>
              </w:rPr>
              <w:t>ә</w:t>
            </w:r>
            <w:r w:rsidRPr="00BA5112">
              <w:rPr>
                <w:sz w:val="20"/>
                <w:szCs w:val="20"/>
                <w:lang w:val="en-US"/>
              </w:rPr>
              <w:t>h</w:t>
            </w:r>
            <w:r w:rsidRPr="00BA5112">
              <w:rPr>
                <w:sz w:val="20"/>
                <w:szCs w:val="20"/>
                <w:lang w:val="tt-RU"/>
              </w:rPr>
              <w:t>ә</w:t>
            </w:r>
            <w:r w:rsidRPr="00BA5112">
              <w:rPr>
                <w:sz w:val="20"/>
                <w:szCs w:val="20"/>
              </w:rPr>
              <w:t>ре</w:t>
            </w:r>
            <w:r w:rsidRPr="00BA5112">
              <w:rPr>
                <w:sz w:val="20"/>
                <w:szCs w:val="20"/>
                <w:lang w:val="tt-RU"/>
              </w:rPr>
              <w:t xml:space="preserve"> м</w:t>
            </w:r>
            <w:proofErr w:type="spellStart"/>
            <w:r w:rsidRPr="00BA5112">
              <w:rPr>
                <w:sz w:val="20"/>
                <w:szCs w:val="20"/>
              </w:rPr>
              <w:t>униципаль</w:t>
            </w:r>
            <w:proofErr w:type="spellEnd"/>
            <w:r w:rsidRPr="00BA5112">
              <w:rPr>
                <w:sz w:val="20"/>
                <w:szCs w:val="20"/>
              </w:rPr>
              <w:t xml:space="preserve"> бюджет </w:t>
            </w:r>
            <w:proofErr w:type="spellStart"/>
            <w:r w:rsidRPr="00BA5112">
              <w:rPr>
                <w:sz w:val="20"/>
                <w:szCs w:val="20"/>
              </w:rPr>
              <w:t>гомуми</w:t>
            </w:r>
            <w:proofErr w:type="spellEnd"/>
            <w:r w:rsidRPr="00BA5112">
              <w:rPr>
                <w:sz w:val="20"/>
                <w:szCs w:val="20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</w:rPr>
              <w:t>белем</w:t>
            </w:r>
            <w:proofErr w:type="spellEnd"/>
            <w:r w:rsidRPr="00BA5112">
              <w:rPr>
                <w:sz w:val="20"/>
                <w:szCs w:val="20"/>
              </w:rPr>
              <w:t xml:space="preserve"> </w:t>
            </w:r>
            <w:r w:rsidRPr="00BA5112">
              <w:rPr>
                <w:sz w:val="20"/>
                <w:szCs w:val="20"/>
                <w:lang w:val="tt-RU"/>
              </w:rPr>
              <w:t>бирү</w:t>
            </w:r>
            <w:r w:rsidRPr="00BA5112">
              <w:rPr>
                <w:sz w:val="20"/>
                <w:szCs w:val="20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</w:rPr>
              <w:t>учреждениесе</w:t>
            </w:r>
            <w:proofErr w:type="spellEnd"/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«</w:t>
            </w:r>
            <w:r w:rsidRPr="00BA5112">
              <w:rPr>
                <w:sz w:val="20"/>
                <w:szCs w:val="20"/>
                <w:lang w:eastAsia="en-US"/>
              </w:rPr>
              <w:t xml:space="preserve">10-нчы 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урта</w:t>
            </w:r>
            <w:proofErr w:type="spellEnd"/>
            <w:r w:rsidRPr="00BA511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гомуми</w:t>
            </w:r>
            <w:proofErr w:type="spellEnd"/>
            <w:r w:rsidRPr="00BA511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белем</w:t>
            </w:r>
            <w:proofErr w:type="spellEnd"/>
            <w:r w:rsidRPr="00BA511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бирү</w:t>
            </w:r>
            <w:proofErr w:type="spellEnd"/>
            <w:r w:rsidRPr="00BA511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112">
              <w:rPr>
                <w:sz w:val="20"/>
                <w:szCs w:val="20"/>
                <w:lang w:eastAsia="en-US"/>
              </w:rPr>
              <w:t>мәктәбе</w:t>
            </w:r>
            <w:proofErr w:type="spellEnd"/>
            <w:r w:rsidRPr="00BA5112">
              <w:rPr>
                <w:sz w:val="20"/>
                <w:szCs w:val="20"/>
              </w:rPr>
              <w:t xml:space="preserve">»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РЕСПУБЛИКА ТАТАРСТАН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муниципальное бюджетное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общеобразовательное учреждение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«Средняя общеобразовательная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школа №10» г. Набережные Челны</w:t>
            </w:r>
          </w:p>
        </w:tc>
      </w:tr>
      <w:tr w:rsidR="00AC4044" w:rsidRPr="00BA5112" w:rsidTr="00F706AB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423807</w:t>
            </w:r>
            <w:r w:rsidRPr="00BA5112">
              <w:rPr>
                <w:sz w:val="20"/>
                <w:szCs w:val="20"/>
                <w:lang w:val="tt-RU"/>
              </w:rPr>
              <w:t>,</w:t>
            </w:r>
            <w:r w:rsidRPr="00BA5112">
              <w:rPr>
                <w:sz w:val="20"/>
                <w:szCs w:val="20"/>
              </w:rPr>
              <w:t xml:space="preserve"> Яр Чал</w:t>
            </w:r>
            <w:r w:rsidRPr="00BA5112">
              <w:rPr>
                <w:sz w:val="20"/>
                <w:szCs w:val="20"/>
                <w:lang w:val="tt-RU"/>
              </w:rPr>
              <w:t>л</w:t>
            </w:r>
            <w:r w:rsidRPr="00BA5112">
              <w:rPr>
                <w:sz w:val="20"/>
                <w:szCs w:val="20"/>
              </w:rPr>
              <w:t>ы</w:t>
            </w:r>
            <w:r w:rsidRPr="00BA5112">
              <w:rPr>
                <w:sz w:val="20"/>
                <w:szCs w:val="20"/>
                <w:lang w:val="tt-RU"/>
              </w:rPr>
              <w:t xml:space="preserve">, </w:t>
            </w:r>
            <w:proofErr w:type="spellStart"/>
            <w:r w:rsidRPr="00BA5112">
              <w:rPr>
                <w:sz w:val="20"/>
                <w:szCs w:val="20"/>
              </w:rPr>
              <w:t>Гидрот</w:t>
            </w:r>
            <w:proofErr w:type="spellEnd"/>
            <w:r w:rsidRPr="00BA5112">
              <w:rPr>
                <w:sz w:val="20"/>
                <w:szCs w:val="20"/>
                <w:lang w:val="tt-RU"/>
              </w:rPr>
              <w:t>ө</w:t>
            </w:r>
            <w:r w:rsidRPr="00BA5112">
              <w:rPr>
                <w:sz w:val="20"/>
                <w:szCs w:val="20"/>
              </w:rPr>
              <w:t>з</w:t>
            </w:r>
            <w:r w:rsidRPr="00BA5112">
              <w:rPr>
                <w:sz w:val="20"/>
                <w:szCs w:val="20"/>
                <w:lang w:val="tt-RU"/>
              </w:rPr>
              <w:t>ү</w:t>
            </w:r>
            <w:r w:rsidRPr="00BA5112">
              <w:rPr>
                <w:sz w:val="20"/>
                <w:szCs w:val="20"/>
              </w:rPr>
              <w:t>чел</w:t>
            </w:r>
            <w:r w:rsidRPr="00BA5112">
              <w:rPr>
                <w:sz w:val="20"/>
                <w:szCs w:val="20"/>
                <w:lang w:val="tt-RU"/>
              </w:rPr>
              <w:t>ә</w:t>
            </w:r>
            <w:r w:rsidRPr="00BA5112">
              <w:rPr>
                <w:sz w:val="20"/>
                <w:szCs w:val="20"/>
              </w:rPr>
              <w:t xml:space="preserve">р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BA5112">
              <w:rPr>
                <w:sz w:val="20"/>
                <w:szCs w:val="20"/>
              </w:rPr>
              <w:t>урамы</w:t>
            </w:r>
            <w:proofErr w:type="spellEnd"/>
            <w:r w:rsidRPr="00BA5112">
              <w:rPr>
                <w:sz w:val="20"/>
                <w:szCs w:val="20"/>
              </w:rPr>
              <w:t xml:space="preserve">, 5-нче </w:t>
            </w:r>
            <w:proofErr w:type="spellStart"/>
            <w:r w:rsidRPr="00BA5112">
              <w:rPr>
                <w:sz w:val="20"/>
                <w:szCs w:val="20"/>
              </w:rPr>
              <w:t>йорт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3807 г"/>
              </w:smartTagPr>
              <w:r w:rsidRPr="00BA5112">
                <w:rPr>
                  <w:sz w:val="20"/>
                  <w:szCs w:val="20"/>
                </w:rPr>
                <w:t>423807 г</w:t>
              </w:r>
            </w:smartTag>
            <w:r w:rsidRPr="00BA5112">
              <w:rPr>
                <w:sz w:val="20"/>
                <w:szCs w:val="20"/>
              </w:rPr>
              <w:t xml:space="preserve">. Набережные Челны </w:t>
            </w: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>ул. Гидростроителей, д.5</w:t>
            </w:r>
          </w:p>
        </w:tc>
      </w:tr>
      <w:tr w:rsidR="00AC4044" w:rsidRPr="00BA5112" w:rsidTr="00F706A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</w:p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  <w:r w:rsidRPr="00BA5112">
              <w:rPr>
                <w:sz w:val="20"/>
                <w:szCs w:val="20"/>
              </w:rPr>
              <w:t xml:space="preserve">тел.8(8552) 70-01-21, 70-01-00, </w:t>
            </w:r>
            <w:r w:rsidRPr="00BA5112">
              <w:rPr>
                <w:sz w:val="20"/>
                <w:szCs w:val="20"/>
                <w:lang w:val="en-US"/>
              </w:rPr>
              <w:t>school</w:t>
            </w:r>
            <w:r w:rsidRPr="00BA5112">
              <w:rPr>
                <w:sz w:val="20"/>
                <w:szCs w:val="20"/>
              </w:rPr>
              <w:t>10__с</w:t>
            </w:r>
            <w:r w:rsidRPr="00BA5112">
              <w:rPr>
                <w:sz w:val="20"/>
                <w:szCs w:val="20"/>
                <w:lang w:val="en-US"/>
              </w:rPr>
              <w:t>helny</w:t>
            </w:r>
            <w:r w:rsidRPr="00BA5112">
              <w:rPr>
                <w:sz w:val="20"/>
                <w:szCs w:val="20"/>
              </w:rPr>
              <w:t>@</w:t>
            </w:r>
            <w:r w:rsidRPr="00BA5112">
              <w:rPr>
                <w:sz w:val="20"/>
                <w:szCs w:val="20"/>
                <w:lang w:val="en-US"/>
              </w:rPr>
              <w:t>mail</w:t>
            </w:r>
            <w:r w:rsidRPr="00BA5112">
              <w:rPr>
                <w:sz w:val="20"/>
                <w:szCs w:val="20"/>
              </w:rPr>
              <w:t>.</w:t>
            </w:r>
            <w:r w:rsidRPr="00BA5112">
              <w:rPr>
                <w:sz w:val="20"/>
                <w:szCs w:val="20"/>
                <w:lang w:val="en-US"/>
              </w:rPr>
              <w:t>ru</w:t>
            </w:r>
          </w:p>
        </w:tc>
      </w:tr>
      <w:tr w:rsidR="00AC4044" w:rsidRPr="00BA5112" w:rsidTr="00F706A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44" w:rsidRPr="00BA5112" w:rsidRDefault="00AC4044" w:rsidP="00AC404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614F0" w:rsidRPr="00BA5112" w:rsidRDefault="006614F0" w:rsidP="006614F0">
      <w:pPr>
        <w:pBdr>
          <w:bottom w:val="single" w:sz="12" w:space="1" w:color="auto"/>
        </w:pBdr>
        <w:rPr>
          <w:sz w:val="20"/>
          <w:szCs w:val="20"/>
        </w:rPr>
      </w:pPr>
    </w:p>
    <w:p w:rsidR="00CE1DD8" w:rsidRPr="003957A2" w:rsidRDefault="00CE1DD8" w:rsidP="00495DFC">
      <w:pPr>
        <w:rPr>
          <w:color w:val="FF0000"/>
        </w:rPr>
      </w:pPr>
    </w:p>
    <w:p w:rsidR="00C33A79" w:rsidRPr="00340A72" w:rsidRDefault="00C33A79" w:rsidP="00495DFC">
      <w:pPr>
        <w:rPr>
          <w:color w:val="FF0000"/>
        </w:rPr>
      </w:pPr>
    </w:p>
    <w:p w:rsidR="006614F0" w:rsidRPr="006C1D59" w:rsidRDefault="006614F0" w:rsidP="008771A9">
      <w:pPr>
        <w:rPr>
          <w:u w:val="single"/>
        </w:rPr>
      </w:pPr>
      <w:r w:rsidRPr="006C1D59">
        <w:t xml:space="preserve">№ </w:t>
      </w:r>
      <w:r w:rsidR="0005632E" w:rsidRPr="006C1D59">
        <w:rPr>
          <w:u w:val="single"/>
        </w:rPr>
        <w:t xml:space="preserve">    </w:t>
      </w:r>
      <w:r w:rsidR="00495DFC" w:rsidRPr="006C1D59">
        <w:rPr>
          <w:u w:val="single"/>
        </w:rPr>
        <w:tab/>
      </w:r>
      <w:r w:rsidR="00495DFC" w:rsidRPr="006C1D59">
        <w:tab/>
      </w:r>
      <w:r w:rsidR="00495DFC" w:rsidRPr="006C1D59">
        <w:tab/>
      </w:r>
      <w:r w:rsidR="00495DFC" w:rsidRPr="006C1D59">
        <w:tab/>
      </w:r>
      <w:r w:rsidR="00495DFC" w:rsidRPr="006C1D59">
        <w:tab/>
      </w:r>
      <w:r w:rsidR="00495DFC" w:rsidRPr="006C1D59">
        <w:tab/>
        <w:t xml:space="preserve"> </w:t>
      </w:r>
      <w:r w:rsidR="008771A9" w:rsidRPr="006C1D59">
        <w:t xml:space="preserve">                  </w:t>
      </w:r>
      <w:r w:rsidR="00495DFC" w:rsidRPr="006C1D59">
        <w:t xml:space="preserve">    </w:t>
      </w:r>
      <w:r w:rsidR="00A844BB" w:rsidRPr="006C1D59">
        <w:t xml:space="preserve"> </w:t>
      </w:r>
      <w:r w:rsidRPr="006C1D59">
        <w:t xml:space="preserve">  от </w:t>
      </w:r>
      <w:proofErr w:type="gramStart"/>
      <w:r w:rsidRPr="006C1D59">
        <w:t>«</w:t>
      </w:r>
      <w:r w:rsidR="00C85D06" w:rsidRPr="006C1D59">
        <w:t xml:space="preserve"> </w:t>
      </w:r>
      <w:r w:rsidR="00E514B1" w:rsidRPr="006C1D59">
        <w:rPr>
          <w:u w:val="single"/>
        </w:rPr>
        <w:t xml:space="preserve"> </w:t>
      </w:r>
      <w:proofErr w:type="gramEnd"/>
      <w:r w:rsidR="00E514B1" w:rsidRPr="006C1D59">
        <w:rPr>
          <w:u w:val="single"/>
        </w:rPr>
        <w:t xml:space="preserve">     </w:t>
      </w:r>
      <w:r w:rsidR="00C85D06" w:rsidRPr="006C1D59">
        <w:rPr>
          <w:u w:val="single"/>
        </w:rPr>
        <w:t xml:space="preserve">  </w:t>
      </w:r>
      <w:r w:rsidRPr="006C1D59">
        <w:t xml:space="preserve">» </w:t>
      </w:r>
      <w:r w:rsidRPr="006C1D59">
        <w:rPr>
          <w:u w:val="single"/>
        </w:rPr>
        <w:t xml:space="preserve"> сентября  </w:t>
      </w:r>
      <w:r w:rsidRPr="006C1D59">
        <w:t xml:space="preserve">  20</w:t>
      </w:r>
      <w:r w:rsidR="00F36313" w:rsidRPr="006C1D59">
        <w:t>2</w:t>
      </w:r>
      <w:r w:rsidR="00992C06" w:rsidRPr="006C1D59">
        <w:t>4</w:t>
      </w:r>
      <w:r w:rsidRPr="006C1D59">
        <w:t xml:space="preserve"> года</w:t>
      </w:r>
    </w:p>
    <w:p w:rsidR="006614F0" w:rsidRPr="006C1D59" w:rsidRDefault="006614F0" w:rsidP="006614F0">
      <w:pPr>
        <w:widowControl w:val="0"/>
        <w:autoSpaceDE w:val="0"/>
        <w:autoSpaceDN w:val="0"/>
        <w:adjustRightInd w:val="0"/>
        <w:rPr>
          <w:lang w:val="tt-RU"/>
        </w:rPr>
      </w:pPr>
    </w:p>
    <w:p w:rsidR="00C356CA" w:rsidRPr="006C1D59" w:rsidRDefault="00C356CA" w:rsidP="006614F0">
      <w:pPr>
        <w:widowControl w:val="0"/>
        <w:autoSpaceDE w:val="0"/>
        <w:autoSpaceDN w:val="0"/>
        <w:adjustRightInd w:val="0"/>
        <w:rPr>
          <w:lang w:val="tt-RU"/>
        </w:rPr>
      </w:pPr>
    </w:p>
    <w:p w:rsidR="006614F0" w:rsidRPr="006C1D59" w:rsidRDefault="006614F0" w:rsidP="006614F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C1D59">
        <w:rPr>
          <w:b/>
        </w:rPr>
        <w:t>ПРИКАЗ</w:t>
      </w:r>
    </w:p>
    <w:p w:rsidR="006614F0" w:rsidRPr="006C1D59" w:rsidRDefault="006614F0" w:rsidP="006614F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614F0" w:rsidRPr="006C1D59" w:rsidRDefault="00826A46" w:rsidP="006614F0">
      <w:pPr>
        <w:widowControl w:val="0"/>
        <w:autoSpaceDE w:val="0"/>
        <w:autoSpaceDN w:val="0"/>
        <w:adjustRightInd w:val="0"/>
        <w:rPr>
          <w:b/>
        </w:rPr>
      </w:pPr>
      <w:r w:rsidRPr="006C1D59">
        <w:rPr>
          <w:b/>
        </w:rPr>
        <w:t xml:space="preserve">О </w:t>
      </w:r>
      <w:r w:rsidR="006614F0" w:rsidRPr="006C1D59">
        <w:rPr>
          <w:b/>
        </w:rPr>
        <w:t xml:space="preserve">проведении школьного  этапа  </w:t>
      </w:r>
    </w:p>
    <w:p w:rsidR="006614F0" w:rsidRPr="006C1D59" w:rsidRDefault="00F36313" w:rsidP="006614F0">
      <w:pPr>
        <w:widowControl w:val="0"/>
        <w:autoSpaceDE w:val="0"/>
        <w:autoSpaceDN w:val="0"/>
        <w:adjustRightInd w:val="0"/>
        <w:rPr>
          <w:b/>
        </w:rPr>
      </w:pPr>
      <w:r w:rsidRPr="006C1D59">
        <w:rPr>
          <w:b/>
        </w:rPr>
        <w:t>в</w:t>
      </w:r>
      <w:r w:rsidR="006614F0" w:rsidRPr="006C1D59">
        <w:rPr>
          <w:b/>
        </w:rPr>
        <w:t xml:space="preserve">сероссийской и </w:t>
      </w:r>
      <w:r w:rsidRPr="006C1D59">
        <w:rPr>
          <w:b/>
        </w:rPr>
        <w:t>р</w:t>
      </w:r>
      <w:r w:rsidR="006614F0" w:rsidRPr="006C1D59">
        <w:rPr>
          <w:b/>
        </w:rPr>
        <w:t xml:space="preserve">еспубликанской </w:t>
      </w:r>
    </w:p>
    <w:p w:rsidR="00F36313" w:rsidRPr="006C1D59" w:rsidRDefault="00FB2B73" w:rsidP="006614F0">
      <w:pPr>
        <w:widowControl w:val="0"/>
        <w:autoSpaceDE w:val="0"/>
        <w:autoSpaceDN w:val="0"/>
        <w:adjustRightInd w:val="0"/>
        <w:rPr>
          <w:b/>
        </w:rPr>
      </w:pPr>
      <w:r w:rsidRPr="006C1D59">
        <w:rPr>
          <w:b/>
        </w:rPr>
        <w:t>олимпиад</w:t>
      </w:r>
      <w:r w:rsidR="00F36313" w:rsidRPr="006C1D59">
        <w:rPr>
          <w:b/>
        </w:rPr>
        <w:t xml:space="preserve"> </w:t>
      </w:r>
      <w:r w:rsidR="006614F0" w:rsidRPr="006C1D59">
        <w:rPr>
          <w:b/>
        </w:rPr>
        <w:t xml:space="preserve">школьников </w:t>
      </w:r>
    </w:p>
    <w:p w:rsidR="00CD31F6" w:rsidRPr="006C1D59" w:rsidRDefault="006614F0" w:rsidP="00CD31F6">
      <w:pPr>
        <w:widowControl w:val="0"/>
        <w:autoSpaceDE w:val="0"/>
        <w:autoSpaceDN w:val="0"/>
        <w:adjustRightInd w:val="0"/>
        <w:rPr>
          <w:b/>
        </w:rPr>
      </w:pPr>
      <w:proofErr w:type="gramStart"/>
      <w:r w:rsidRPr="006C1D59">
        <w:rPr>
          <w:b/>
        </w:rPr>
        <w:t>в</w:t>
      </w:r>
      <w:proofErr w:type="gramEnd"/>
      <w:r w:rsidRPr="006C1D59">
        <w:rPr>
          <w:b/>
        </w:rPr>
        <w:t xml:space="preserve"> 20</w:t>
      </w:r>
      <w:r w:rsidR="000660E3" w:rsidRPr="006C1D59">
        <w:rPr>
          <w:b/>
        </w:rPr>
        <w:t>2</w:t>
      </w:r>
      <w:r w:rsidR="00340A72" w:rsidRPr="006C1D59">
        <w:rPr>
          <w:b/>
        </w:rPr>
        <w:t>4-</w:t>
      </w:r>
      <w:r w:rsidRPr="006C1D59">
        <w:rPr>
          <w:b/>
        </w:rPr>
        <w:t>20</w:t>
      </w:r>
      <w:r w:rsidR="0005556C" w:rsidRPr="006C1D59">
        <w:rPr>
          <w:b/>
        </w:rPr>
        <w:t>2</w:t>
      </w:r>
      <w:r w:rsidR="00340A72" w:rsidRPr="006C1D59">
        <w:rPr>
          <w:b/>
        </w:rPr>
        <w:t xml:space="preserve">5 </w:t>
      </w:r>
      <w:r w:rsidRPr="006C1D59">
        <w:rPr>
          <w:b/>
        </w:rPr>
        <w:t>учебном году</w:t>
      </w:r>
    </w:p>
    <w:p w:rsidR="00340A72" w:rsidRPr="006C1D59" w:rsidRDefault="00340A72" w:rsidP="00CD31F6">
      <w:pPr>
        <w:widowControl w:val="0"/>
        <w:autoSpaceDE w:val="0"/>
        <w:autoSpaceDN w:val="0"/>
        <w:adjustRightInd w:val="0"/>
        <w:rPr>
          <w:b/>
        </w:rPr>
      </w:pPr>
    </w:p>
    <w:p w:rsidR="00340A72" w:rsidRPr="006C1D59" w:rsidRDefault="00340A72" w:rsidP="00CD31F6">
      <w:pPr>
        <w:widowControl w:val="0"/>
        <w:autoSpaceDE w:val="0"/>
        <w:autoSpaceDN w:val="0"/>
        <w:adjustRightInd w:val="0"/>
        <w:rPr>
          <w:b/>
        </w:rPr>
      </w:pPr>
    </w:p>
    <w:p w:rsidR="00340A72" w:rsidRPr="006C1D59" w:rsidRDefault="00340A72" w:rsidP="00340A72">
      <w:pPr>
        <w:pStyle w:val="a3"/>
        <w:jc w:val="both"/>
      </w:pPr>
    </w:p>
    <w:p w:rsidR="00340A72" w:rsidRPr="006C1D59" w:rsidRDefault="00340A72" w:rsidP="00340A72">
      <w:pPr>
        <w:pStyle w:val="a3"/>
        <w:ind w:firstLine="708"/>
        <w:jc w:val="both"/>
      </w:pPr>
      <w:r w:rsidRPr="006C1D59">
        <w:t>В соответствии с приказом Министерства образования и науки Республики Татарстан от 16.09.202</w:t>
      </w:r>
      <w:r w:rsidRPr="006C1D59">
        <w:rPr>
          <w:lang w:val="tt-RU"/>
        </w:rPr>
        <w:t>4</w:t>
      </w:r>
      <w:r w:rsidRPr="006C1D59">
        <w:t xml:space="preserve"> № под-1585/24 «О проведении школьного этапа всероссийской и республиканской олимпиад школьников в Республике Татарстан в 2024-2025 учебном году»,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УО города Набережные Челны от 16.09.2024 №695 «О </w:t>
      </w:r>
      <w:r w:rsidRPr="006C1D59">
        <w:rPr>
          <w:b/>
        </w:rPr>
        <w:t xml:space="preserve"> </w:t>
      </w:r>
      <w:r w:rsidR="009625DA" w:rsidRPr="006C1D59">
        <w:t xml:space="preserve">проведении школьного  этапа </w:t>
      </w:r>
      <w:r w:rsidRPr="006C1D59">
        <w:t>всероссийской и республиканской олимпиад  школьников в 2024-2025 учебном году», в целях организации проведения школьного этапа всероссийской и республиканской олимпиады школьников в 2024-2025 учебном году, а также совершенствования преподавания общеобразовательных дисциплин, выявления наиболее одаренных, способных обучающихся</w:t>
      </w:r>
    </w:p>
    <w:p w:rsidR="00340A72" w:rsidRPr="006C1D59" w:rsidRDefault="00340A72" w:rsidP="00CD31F6">
      <w:pPr>
        <w:pStyle w:val="a3"/>
        <w:ind w:firstLine="708"/>
        <w:jc w:val="both"/>
      </w:pPr>
    </w:p>
    <w:p w:rsidR="00C33A79" w:rsidRPr="006C1D59" w:rsidRDefault="00C33A79" w:rsidP="00B640AC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jc w:val="both"/>
      </w:pPr>
    </w:p>
    <w:p w:rsidR="006614F0" w:rsidRPr="006C1D59" w:rsidRDefault="006614F0" w:rsidP="006614F0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left="-720" w:firstLine="720"/>
        <w:jc w:val="both"/>
        <w:rPr>
          <w:b/>
        </w:rPr>
      </w:pPr>
      <w:r w:rsidRPr="006C1D59">
        <w:rPr>
          <w:b/>
        </w:rPr>
        <w:t xml:space="preserve">ПРИКАЗЫВАЮ: </w:t>
      </w:r>
    </w:p>
    <w:p w:rsidR="00912C64" w:rsidRPr="006C1D59" w:rsidRDefault="00912C64" w:rsidP="006614F0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left="-720" w:firstLine="720"/>
        <w:jc w:val="both"/>
        <w:rPr>
          <w:b/>
        </w:rPr>
      </w:pPr>
    </w:p>
    <w:p w:rsidR="006614F0" w:rsidRPr="006C1D59" w:rsidRDefault="006614F0" w:rsidP="00ED0598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jc w:val="both"/>
      </w:pPr>
      <w:r w:rsidRPr="006C1D59">
        <w:t xml:space="preserve">Утвердить перечень общеобразовательных предметов, по которым проводится: </w:t>
      </w:r>
    </w:p>
    <w:p w:rsidR="00ED0598" w:rsidRPr="006C1D59" w:rsidRDefault="00ED0598" w:rsidP="00ED0598">
      <w:pPr>
        <w:pStyle w:val="a7"/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ind w:left="1035"/>
        <w:jc w:val="both"/>
      </w:pPr>
    </w:p>
    <w:p w:rsidR="0025115C" w:rsidRPr="006C1D59" w:rsidRDefault="0005556C" w:rsidP="00FB0658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jc w:val="both"/>
        <w:rPr>
          <w:rFonts w:eastAsia="Cambria"/>
          <w:lang w:eastAsia="x-none"/>
        </w:rPr>
      </w:pPr>
      <w:r w:rsidRPr="006C1D59">
        <w:tab/>
      </w:r>
      <w:r w:rsidR="00DA65CD" w:rsidRPr="006C1D59">
        <w:t xml:space="preserve">   </w:t>
      </w:r>
      <w:r w:rsidR="006614F0" w:rsidRPr="006C1D59">
        <w:t>1.1</w:t>
      </w:r>
      <w:r w:rsidR="0025115C" w:rsidRPr="006C1D59">
        <w:t>.</w:t>
      </w:r>
      <w:r w:rsidR="006614F0" w:rsidRPr="006C1D59">
        <w:t xml:space="preserve"> </w:t>
      </w:r>
      <w:r w:rsidR="0025115C" w:rsidRPr="006C1D59">
        <w:rPr>
          <w:rFonts w:eastAsia="Cambria"/>
          <w:lang w:val="x-none" w:eastAsia="x-none"/>
        </w:rPr>
        <w:t xml:space="preserve">Школьный этап </w:t>
      </w:r>
      <w:r w:rsidR="00C35148" w:rsidRPr="006C1D59">
        <w:rPr>
          <w:rFonts w:eastAsia="Cambria"/>
          <w:lang w:val="x-none" w:eastAsia="x-none"/>
        </w:rPr>
        <w:t>всероссийской</w:t>
      </w:r>
      <w:r w:rsidR="0025115C" w:rsidRPr="006C1D59">
        <w:rPr>
          <w:rFonts w:eastAsia="Cambria"/>
          <w:lang w:eastAsia="x-none"/>
        </w:rPr>
        <w:t xml:space="preserve"> и </w:t>
      </w:r>
      <w:r w:rsidR="00C35148" w:rsidRPr="006C1D59">
        <w:rPr>
          <w:rFonts w:eastAsia="Cambria"/>
          <w:lang w:eastAsia="x-none"/>
        </w:rPr>
        <w:t>р</w:t>
      </w:r>
      <w:r w:rsidR="0025115C" w:rsidRPr="006C1D59">
        <w:rPr>
          <w:rFonts w:eastAsia="Cambria"/>
          <w:lang w:eastAsia="x-none"/>
        </w:rPr>
        <w:t xml:space="preserve">еспубликанской </w:t>
      </w:r>
      <w:r w:rsidR="0025115C" w:rsidRPr="006C1D59">
        <w:rPr>
          <w:rFonts w:eastAsia="Cambria"/>
          <w:lang w:val="x-none" w:eastAsia="x-none"/>
        </w:rPr>
        <w:t>олимпиад школьников</w:t>
      </w:r>
      <w:r w:rsidR="0025115C" w:rsidRPr="006C1D59">
        <w:rPr>
          <w:rFonts w:eastAsia="Cambria"/>
          <w:lang w:eastAsia="x-none"/>
        </w:rPr>
        <w:t xml:space="preserve"> (далее – Олимпиада)</w:t>
      </w:r>
      <w:r w:rsidR="00C35148" w:rsidRPr="006C1D59">
        <w:rPr>
          <w:rFonts w:eastAsia="Cambria"/>
          <w:lang w:eastAsia="x-none"/>
        </w:rPr>
        <w:t xml:space="preserve"> </w:t>
      </w:r>
      <w:r w:rsidR="0025115C" w:rsidRPr="006C1D59">
        <w:rPr>
          <w:rFonts w:eastAsia="Cambria"/>
          <w:lang w:val="x-none" w:eastAsia="x-none"/>
        </w:rPr>
        <w:t xml:space="preserve">с </w:t>
      </w:r>
      <w:r w:rsidR="0025115C" w:rsidRPr="006C1D59">
        <w:rPr>
          <w:rFonts w:eastAsia="Cambria"/>
          <w:lang w:eastAsia="x-none"/>
        </w:rPr>
        <w:t>2</w:t>
      </w:r>
      <w:r w:rsidR="00BA3DA9" w:rsidRPr="006C1D59">
        <w:rPr>
          <w:rFonts w:eastAsia="Cambria"/>
          <w:lang w:eastAsia="x-none"/>
        </w:rPr>
        <w:t>5</w:t>
      </w:r>
      <w:r w:rsidR="0025115C" w:rsidRPr="006C1D59">
        <w:rPr>
          <w:rFonts w:eastAsia="Cambria"/>
          <w:lang w:val="x-none" w:eastAsia="x-none"/>
        </w:rPr>
        <w:t xml:space="preserve"> сентября по </w:t>
      </w:r>
      <w:r w:rsidR="00BE1C33" w:rsidRPr="006C1D59">
        <w:rPr>
          <w:rFonts w:eastAsia="Cambria"/>
          <w:lang w:eastAsia="x-none"/>
        </w:rPr>
        <w:t>2</w:t>
      </w:r>
      <w:r w:rsidR="00BA3DA9" w:rsidRPr="006C1D59">
        <w:rPr>
          <w:rFonts w:eastAsia="Cambria"/>
          <w:lang w:eastAsia="x-none"/>
        </w:rPr>
        <w:t>3</w:t>
      </w:r>
      <w:r w:rsidR="0025115C" w:rsidRPr="006C1D59">
        <w:rPr>
          <w:rFonts w:eastAsia="Cambria"/>
          <w:lang w:eastAsia="x-none"/>
        </w:rPr>
        <w:t xml:space="preserve"> </w:t>
      </w:r>
      <w:r w:rsidR="0025115C" w:rsidRPr="006C1D59">
        <w:rPr>
          <w:rFonts w:eastAsia="Cambria"/>
          <w:lang w:val="x-none" w:eastAsia="x-none"/>
        </w:rPr>
        <w:t>октября 20</w:t>
      </w:r>
      <w:r w:rsidR="0025115C" w:rsidRPr="006C1D59">
        <w:rPr>
          <w:rFonts w:eastAsia="Cambria"/>
          <w:lang w:eastAsia="x-none"/>
        </w:rPr>
        <w:t>2</w:t>
      </w:r>
      <w:r w:rsidR="00BA3DA9" w:rsidRPr="006C1D59">
        <w:rPr>
          <w:rFonts w:eastAsia="Cambria"/>
          <w:lang w:eastAsia="x-none"/>
        </w:rPr>
        <w:t>4</w:t>
      </w:r>
      <w:r w:rsidR="00794FD5" w:rsidRPr="006C1D59">
        <w:rPr>
          <w:rFonts w:eastAsia="Cambria"/>
          <w:lang w:val="x-none" w:eastAsia="x-none"/>
        </w:rPr>
        <w:t xml:space="preserve"> года по</w:t>
      </w:r>
      <w:r w:rsidR="0025115C" w:rsidRPr="006C1D59">
        <w:rPr>
          <w:rFonts w:eastAsia="Cambria"/>
          <w:lang w:val="x-none" w:eastAsia="x-none"/>
        </w:rPr>
        <w:t xml:space="preserve"> предметам: </w:t>
      </w:r>
      <w:r w:rsidR="00794FD5" w:rsidRPr="006C1D59">
        <w:t>математике, физике, химии, биологии, экологии, астрономии, информатике, географии, экономике, обществознанию, труд (технология), истории, иностранным (английский, немецкий, французский, китайский, испанский, итальянский) языкам, праву, русскому языку, литературе, по основам безопасности и защиты Родины (ОБЗР), физической культуре, искусству (МХК).</w:t>
      </w:r>
    </w:p>
    <w:p w:rsidR="00C33A79" w:rsidRPr="006C1D59" w:rsidRDefault="00C33A79" w:rsidP="00FB0658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jc w:val="both"/>
        <w:rPr>
          <w:spacing w:val="-4"/>
        </w:rPr>
      </w:pPr>
    </w:p>
    <w:p w:rsidR="0025115C" w:rsidRPr="006C1D59" w:rsidRDefault="00DA65CD" w:rsidP="00FB0658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jc w:val="both"/>
        <w:rPr>
          <w:rFonts w:eastAsia="Cambria"/>
          <w:lang w:eastAsia="x-none"/>
        </w:rPr>
      </w:pPr>
      <w:r w:rsidRPr="006C1D59">
        <w:t xml:space="preserve">    </w:t>
      </w:r>
      <w:r w:rsidR="00ED0598" w:rsidRPr="006C1D59">
        <w:t xml:space="preserve">  </w:t>
      </w:r>
      <w:r w:rsidR="0005556C" w:rsidRPr="006C1D59">
        <w:t>1.2</w:t>
      </w:r>
      <w:r w:rsidR="0025115C" w:rsidRPr="006C1D59">
        <w:t>.</w:t>
      </w:r>
      <w:r w:rsidR="0005556C" w:rsidRPr="006C1D59">
        <w:t xml:space="preserve"> </w:t>
      </w:r>
      <w:r w:rsidR="0025115C" w:rsidRPr="006C1D59">
        <w:rPr>
          <w:rFonts w:eastAsia="Cambria"/>
          <w:lang w:val="x-none" w:eastAsia="x-none"/>
        </w:rPr>
        <w:t xml:space="preserve">Школьный этап </w:t>
      </w:r>
      <w:r w:rsidR="00BE1C33" w:rsidRPr="006C1D59">
        <w:rPr>
          <w:rFonts w:eastAsia="Cambria"/>
          <w:lang w:eastAsia="x-none"/>
        </w:rPr>
        <w:t>р</w:t>
      </w:r>
      <w:r w:rsidR="0025115C" w:rsidRPr="006C1D59">
        <w:rPr>
          <w:rFonts w:eastAsia="Cambria"/>
          <w:lang w:val="x-none" w:eastAsia="x-none"/>
        </w:rPr>
        <w:t xml:space="preserve">еспубликанской олимпиады школьников по </w:t>
      </w:r>
      <w:r w:rsidR="00794FD5" w:rsidRPr="006C1D59">
        <w:t>родному (татарский) языку и родной (татарская) литературе для обучающихся-татар школ с русским языком обучения, по родному (татарский) языку для русскоязычных учащихся школ с обучением на русском языке обучения, геологии, истории Татарстана и татарского народа;</w:t>
      </w:r>
    </w:p>
    <w:p w:rsidR="0031181F" w:rsidRPr="006C1D59" w:rsidRDefault="0031181F" w:rsidP="00FB0658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jc w:val="both"/>
        <w:rPr>
          <w:rFonts w:eastAsia="Cambria"/>
          <w:lang w:eastAsia="x-none"/>
        </w:rPr>
      </w:pPr>
    </w:p>
    <w:p w:rsidR="005B2A7B" w:rsidRPr="006C1D59" w:rsidRDefault="005B2A7B" w:rsidP="00FB0658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jc w:val="both"/>
      </w:pPr>
      <w:r w:rsidRPr="006C1D59">
        <w:rPr>
          <w:spacing w:val="-2"/>
        </w:rPr>
        <w:tab/>
        <w:t xml:space="preserve">      1.3.</w:t>
      </w:r>
      <w:r w:rsidR="008637D8" w:rsidRPr="006C1D59">
        <w:rPr>
          <w:spacing w:val="-2"/>
        </w:rPr>
        <w:t xml:space="preserve"> </w:t>
      </w:r>
      <w:r w:rsidR="009614E4" w:rsidRPr="006C1D59">
        <w:rPr>
          <w:rFonts w:eastAsia="Cambria"/>
          <w:lang w:val="x-none" w:eastAsia="x-none"/>
        </w:rPr>
        <w:t>Школьный этап всероссийской</w:t>
      </w:r>
      <w:r w:rsidR="009614E4" w:rsidRPr="006C1D59">
        <w:rPr>
          <w:rFonts w:eastAsia="Cambria"/>
          <w:lang w:eastAsia="x-none"/>
        </w:rPr>
        <w:t xml:space="preserve"> </w:t>
      </w:r>
      <w:r w:rsidR="009614E4" w:rsidRPr="006C1D59">
        <w:rPr>
          <w:rFonts w:eastAsia="Cambria"/>
          <w:lang w:val="x-none" w:eastAsia="x-none"/>
        </w:rPr>
        <w:t>олимпиад</w:t>
      </w:r>
      <w:r w:rsidR="009614E4" w:rsidRPr="006C1D59">
        <w:rPr>
          <w:rFonts w:eastAsia="Cambria"/>
          <w:lang w:eastAsia="x-none"/>
        </w:rPr>
        <w:t xml:space="preserve">ы школьников </w:t>
      </w:r>
      <w:r w:rsidR="009614E4" w:rsidRPr="006C1D59">
        <w:t>по 6 общеобразовательным предметам (физика, химия, биология, математика, информатика, астрономия) на технологической платформе «Сириус. Курсы» с использованием дистанционных информационно-коммуникационных технологий (согласно п. 36 – 50 Порядка проведения школьного этапа всероссийской и республиканской олимпиад школьников в Республике Татарстан в 2024 – 2025 учебном году).</w:t>
      </w:r>
      <w:bookmarkStart w:id="0" w:name="_GoBack"/>
      <w:bookmarkEnd w:id="0"/>
    </w:p>
    <w:p w:rsidR="00DC5614" w:rsidRPr="006C1D59" w:rsidRDefault="00DC5614" w:rsidP="00790D4A">
      <w:pPr>
        <w:widowControl w:val="0"/>
        <w:shd w:val="clear" w:color="auto" w:fill="FFFFFF"/>
        <w:tabs>
          <w:tab w:val="left" w:pos="2740"/>
        </w:tabs>
        <w:autoSpaceDE w:val="0"/>
        <w:autoSpaceDN w:val="0"/>
        <w:adjustRightInd w:val="0"/>
        <w:spacing w:before="10" w:line="312" w:lineRule="exact"/>
        <w:jc w:val="both"/>
        <w:rPr>
          <w:spacing w:val="-2"/>
        </w:rPr>
      </w:pPr>
    </w:p>
    <w:p w:rsidR="00922624" w:rsidRPr="006C1D59" w:rsidRDefault="0025115C" w:rsidP="00126929">
      <w:pPr>
        <w:widowControl w:val="0"/>
        <w:shd w:val="clear" w:color="auto" w:fill="FFFFFF"/>
        <w:tabs>
          <w:tab w:val="left" w:pos="142"/>
          <w:tab w:val="left" w:pos="9356"/>
        </w:tabs>
        <w:autoSpaceDE w:val="0"/>
        <w:autoSpaceDN w:val="0"/>
        <w:adjustRightInd w:val="0"/>
        <w:spacing w:before="10" w:line="312" w:lineRule="exact"/>
        <w:ind w:left="-720" w:right="140" w:firstLine="720"/>
        <w:jc w:val="both"/>
        <w:rPr>
          <w:spacing w:val="-4"/>
        </w:rPr>
      </w:pPr>
      <w:r w:rsidRPr="006C1D59">
        <w:tab/>
      </w:r>
      <w:r w:rsidR="006614F0" w:rsidRPr="006C1D59">
        <w:t>2.</w:t>
      </w:r>
      <w:r w:rsidRPr="006C1D59">
        <w:t xml:space="preserve"> </w:t>
      </w:r>
      <w:r w:rsidR="006614F0" w:rsidRPr="006C1D59">
        <w:t xml:space="preserve">Утвердить   </w:t>
      </w:r>
      <w:r w:rsidR="002466CE" w:rsidRPr="006C1D59">
        <w:t>график   предметных   олимпиад:</w:t>
      </w:r>
    </w:p>
    <w:p w:rsidR="00C33A79" w:rsidRPr="006C1D59" w:rsidRDefault="00C33A79" w:rsidP="00C33A79">
      <w:pPr>
        <w:widowControl w:val="0"/>
        <w:autoSpaceDE w:val="0"/>
        <w:autoSpaceDN w:val="0"/>
        <w:adjustRightInd w:val="0"/>
        <w:rPr>
          <w:b/>
          <w:bCs/>
        </w:rPr>
      </w:pPr>
    </w:p>
    <w:p w:rsidR="00B23574" w:rsidRPr="006C1D59" w:rsidRDefault="00B23574" w:rsidP="00B2357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C1D59">
        <w:rPr>
          <w:b/>
          <w:bCs/>
        </w:rPr>
        <w:t>ГРАФИК</w:t>
      </w:r>
    </w:p>
    <w:p w:rsidR="00DF2455" w:rsidRPr="006C1D59" w:rsidRDefault="00124B7C" w:rsidP="00FC497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6C1D59">
        <w:rPr>
          <w:b/>
          <w:bCs/>
        </w:rPr>
        <w:t>проведения</w:t>
      </w:r>
      <w:proofErr w:type="gramEnd"/>
      <w:r w:rsidRPr="006C1D59">
        <w:rPr>
          <w:b/>
          <w:bCs/>
        </w:rPr>
        <w:t xml:space="preserve"> школьного</w:t>
      </w:r>
      <w:r w:rsidR="00B23574" w:rsidRPr="006C1D59">
        <w:rPr>
          <w:b/>
          <w:bCs/>
        </w:rPr>
        <w:t xml:space="preserve"> этапа всероссийской </w:t>
      </w:r>
      <w:r w:rsidRPr="006C1D59">
        <w:rPr>
          <w:b/>
          <w:bCs/>
        </w:rPr>
        <w:t>и республиканской олимпиад</w:t>
      </w:r>
      <w:r w:rsidR="00B23574" w:rsidRPr="006C1D59">
        <w:rPr>
          <w:b/>
          <w:bCs/>
        </w:rPr>
        <w:t xml:space="preserve"> школьников в 20</w:t>
      </w:r>
      <w:r w:rsidRPr="006C1D59">
        <w:rPr>
          <w:b/>
          <w:bCs/>
        </w:rPr>
        <w:t>2</w:t>
      </w:r>
      <w:r w:rsidR="00DC5262" w:rsidRPr="006C1D59">
        <w:rPr>
          <w:b/>
          <w:bCs/>
        </w:rPr>
        <w:t>4-</w:t>
      </w:r>
      <w:r w:rsidR="00B23574" w:rsidRPr="006C1D59">
        <w:rPr>
          <w:b/>
          <w:bCs/>
        </w:rPr>
        <w:t>20</w:t>
      </w:r>
      <w:r w:rsidR="008A2DAB" w:rsidRPr="006C1D59">
        <w:rPr>
          <w:b/>
          <w:bCs/>
        </w:rPr>
        <w:t>2</w:t>
      </w:r>
      <w:r w:rsidR="00DC5262" w:rsidRPr="006C1D59">
        <w:rPr>
          <w:b/>
          <w:bCs/>
        </w:rPr>
        <w:t>5</w:t>
      </w:r>
      <w:r w:rsidR="00B23574" w:rsidRPr="006C1D59">
        <w:rPr>
          <w:b/>
          <w:bCs/>
        </w:rPr>
        <w:t xml:space="preserve"> учебном году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1701"/>
        <w:gridCol w:w="1985"/>
      </w:tblGrid>
      <w:tr w:rsidR="006C1D59" w:rsidRPr="006C1D59" w:rsidTr="005E622E">
        <w:tc>
          <w:tcPr>
            <w:tcW w:w="2552" w:type="dxa"/>
          </w:tcPr>
          <w:p w:rsidR="00DF2455" w:rsidRPr="006C1D59" w:rsidRDefault="00DF2455" w:rsidP="007D258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C1D59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2551" w:type="dxa"/>
          </w:tcPr>
          <w:p w:rsidR="00DF2455" w:rsidRPr="006C1D59" w:rsidRDefault="00DF2455" w:rsidP="007D258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C1D59">
              <w:rPr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1843" w:type="dxa"/>
          </w:tcPr>
          <w:p w:rsidR="00DF2455" w:rsidRPr="006C1D59" w:rsidRDefault="00DF2455" w:rsidP="007D258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C1D59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55" w:rsidRPr="006C1D59" w:rsidRDefault="00DF2455" w:rsidP="007D258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C1D59">
              <w:rPr>
                <w:b/>
                <w:sz w:val="22"/>
                <w:szCs w:val="22"/>
                <w:lang w:eastAsia="en-US"/>
              </w:rPr>
              <w:t>Завершение ввода результатов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55" w:rsidRPr="006C1D59" w:rsidRDefault="00DF2455" w:rsidP="007D258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C1D59">
              <w:rPr>
                <w:b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6C1D59" w:rsidRPr="006C1D59" w:rsidTr="005E622E">
        <w:tc>
          <w:tcPr>
            <w:tcW w:w="2552" w:type="dxa"/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5, 6, 7,</w:t>
            </w:r>
            <w:r w:rsidR="00716B9E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8,</w:t>
            </w:r>
            <w:r w:rsidR="00716B9E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9,</w:t>
            </w:r>
            <w:r w:rsidR="00716B9E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10,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Астрономия</w:t>
            </w:r>
          </w:p>
        </w:tc>
        <w:tc>
          <w:tcPr>
            <w:tcW w:w="1843" w:type="dxa"/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25 сентября</w:t>
            </w:r>
          </w:p>
        </w:tc>
        <w:tc>
          <w:tcPr>
            <w:tcW w:w="1701" w:type="dxa"/>
            <w:vAlign w:val="center"/>
          </w:tcPr>
          <w:p w:rsidR="00DF2455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30 сентября</w:t>
            </w:r>
          </w:p>
        </w:tc>
        <w:tc>
          <w:tcPr>
            <w:tcW w:w="1985" w:type="dxa"/>
          </w:tcPr>
          <w:p w:rsidR="00DF2455" w:rsidRPr="006C1D59" w:rsidRDefault="00F847C2" w:rsidP="00DF2455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Тукмачева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М.М.</w:t>
            </w:r>
          </w:p>
        </w:tc>
      </w:tr>
      <w:tr w:rsidR="006C1D59" w:rsidRPr="006C1D59" w:rsidTr="005E622E">
        <w:trPr>
          <w:trHeight w:val="355"/>
        </w:trPr>
        <w:tc>
          <w:tcPr>
            <w:tcW w:w="2552" w:type="dxa"/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7-8,</w:t>
            </w:r>
            <w:r w:rsidR="00716B9E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9, 10,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DF2455" w:rsidRPr="006C1D59" w:rsidRDefault="00CB58B6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 октября</w:t>
            </w:r>
          </w:p>
        </w:tc>
        <w:tc>
          <w:tcPr>
            <w:tcW w:w="1985" w:type="dxa"/>
          </w:tcPr>
          <w:p w:rsidR="00DF2455" w:rsidRPr="006C1D59" w:rsidRDefault="00CD66BC" w:rsidP="00DF2455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</w:rPr>
              <w:t>Херинг</w:t>
            </w:r>
            <w:proofErr w:type="spellEnd"/>
            <w:r w:rsidRPr="006C1D59">
              <w:rPr>
                <w:sz w:val="22"/>
                <w:szCs w:val="22"/>
              </w:rPr>
              <w:t xml:space="preserve"> С.А.</w:t>
            </w:r>
          </w:p>
        </w:tc>
      </w:tr>
      <w:tr w:rsidR="006C1D59" w:rsidRPr="006C1D59" w:rsidTr="005E622E">
        <w:trPr>
          <w:trHeight w:val="355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7-8, 9, 10-11</w:t>
            </w:r>
          </w:p>
        </w:tc>
        <w:tc>
          <w:tcPr>
            <w:tcW w:w="2551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Экономика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28 сентября</w:t>
            </w:r>
          </w:p>
        </w:tc>
        <w:tc>
          <w:tcPr>
            <w:tcW w:w="1701" w:type="dxa"/>
          </w:tcPr>
          <w:p w:rsidR="00CB58B6" w:rsidRPr="006C1D59" w:rsidRDefault="00CB58B6" w:rsidP="00CB58B6">
            <w:r w:rsidRPr="006C1D59">
              <w:rPr>
                <w:sz w:val="22"/>
                <w:szCs w:val="22"/>
              </w:rPr>
              <w:t>2 октября</w:t>
            </w:r>
          </w:p>
        </w:tc>
        <w:tc>
          <w:tcPr>
            <w:tcW w:w="1985" w:type="dxa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Салеева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Р.Я.</w:t>
            </w:r>
          </w:p>
        </w:tc>
      </w:tr>
      <w:tr w:rsidR="006C1D59" w:rsidRPr="006C1D59" w:rsidTr="005E622E">
        <w:trPr>
          <w:trHeight w:val="447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8, 9,  10-11</w:t>
            </w:r>
          </w:p>
        </w:tc>
        <w:tc>
          <w:tcPr>
            <w:tcW w:w="2551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28 сентября</w:t>
            </w:r>
          </w:p>
        </w:tc>
        <w:tc>
          <w:tcPr>
            <w:tcW w:w="1701" w:type="dxa"/>
          </w:tcPr>
          <w:p w:rsidR="00CB58B6" w:rsidRPr="006C1D59" w:rsidRDefault="00CB58B6" w:rsidP="00CB58B6">
            <w:r w:rsidRPr="006C1D59">
              <w:rPr>
                <w:sz w:val="22"/>
                <w:szCs w:val="22"/>
              </w:rPr>
              <w:t>2 октября</w:t>
            </w:r>
          </w:p>
        </w:tc>
        <w:tc>
          <w:tcPr>
            <w:tcW w:w="1985" w:type="dxa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Салеева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Р.Я.</w:t>
            </w:r>
          </w:p>
        </w:tc>
      </w:tr>
      <w:tr w:rsidR="006C1D59" w:rsidRPr="006C1D59" w:rsidTr="005E622E">
        <w:trPr>
          <w:trHeight w:val="355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4, 5, 6, 7, 8, 9, 10, 11</w:t>
            </w:r>
          </w:p>
        </w:tc>
        <w:tc>
          <w:tcPr>
            <w:tcW w:w="2551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 октября</w:t>
            </w: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B58B6" w:rsidRPr="006C1D59" w:rsidRDefault="00CB58B6" w:rsidP="00AD4143">
            <w:r w:rsidRPr="006C1D59">
              <w:rPr>
                <w:sz w:val="22"/>
                <w:szCs w:val="22"/>
              </w:rPr>
              <w:t>5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</w:rPr>
              <w:t>Гайнуллина</w:t>
            </w:r>
            <w:proofErr w:type="spellEnd"/>
            <w:r w:rsidRPr="006C1D59">
              <w:rPr>
                <w:sz w:val="22"/>
                <w:szCs w:val="22"/>
              </w:rPr>
              <w:t xml:space="preserve"> Э.М.</w:t>
            </w:r>
          </w:p>
        </w:tc>
      </w:tr>
      <w:tr w:rsidR="006C1D59" w:rsidRPr="006C1D59" w:rsidTr="005E622E"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8, 9, 10, 11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Геология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 октября</w:t>
            </w:r>
          </w:p>
        </w:tc>
        <w:tc>
          <w:tcPr>
            <w:tcW w:w="1701" w:type="dxa"/>
            <w:shd w:val="clear" w:color="auto" w:fill="auto"/>
          </w:tcPr>
          <w:p w:rsidR="00CB58B6" w:rsidRPr="006C1D59" w:rsidRDefault="00CB58B6" w:rsidP="00CB58B6">
            <w:r w:rsidRPr="006C1D59">
              <w:rPr>
                <w:sz w:val="22"/>
                <w:szCs w:val="22"/>
              </w:rPr>
              <w:t>5 октября</w:t>
            </w:r>
          </w:p>
        </w:tc>
        <w:tc>
          <w:tcPr>
            <w:tcW w:w="1985" w:type="dxa"/>
          </w:tcPr>
          <w:p w:rsidR="00CB58B6" w:rsidRPr="006C1D59" w:rsidRDefault="00CB58B6" w:rsidP="00CB58B6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Тукмачева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М.М.</w:t>
            </w:r>
          </w:p>
        </w:tc>
      </w:tr>
      <w:tr w:rsidR="006C1D59" w:rsidRPr="006C1D59" w:rsidTr="005E622E">
        <w:tc>
          <w:tcPr>
            <w:tcW w:w="2552" w:type="dxa"/>
            <w:vAlign w:val="center"/>
          </w:tcPr>
          <w:p w:rsidR="00F847C2" w:rsidRPr="006C1D59" w:rsidRDefault="00F847C2" w:rsidP="00F847C2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8, 9,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10,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F847C2" w:rsidRPr="006C1D59" w:rsidRDefault="00F847C2" w:rsidP="00F847C2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F847C2" w:rsidRPr="006C1D59" w:rsidRDefault="00F847C2" w:rsidP="00F847C2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847C2" w:rsidRPr="006C1D59" w:rsidRDefault="00CB58B6" w:rsidP="00F847C2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 октября</w:t>
            </w:r>
          </w:p>
        </w:tc>
        <w:tc>
          <w:tcPr>
            <w:tcW w:w="1985" w:type="dxa"/>
          </w:tcPr>
          <w:p w:rsidR="00F847C2" w:rsidRPr="006C1D59" w:rsidRDefault="00F847C2" w:rsidP="00F847C2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Тукмачева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М.М.</w:t>
            </w:r>
          </w:p>
        </w:tc>
      </w:tr>
      <w:tr w:rsidR="006C1D59" w:rsidRPr="006C1D59" w:rsidTr="005E622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  <w:highlight w:val="yellow"/>
              </w:rPr>
            </w:pPr>
            <w:r w:rsidRPr="006C1D59">
              <w:rPr>
                <w:sz w:val="22"/>
                <w:szCs w:val="22"/>
              </w:rPr>
              <w:t>5,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6,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7,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8,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9,</w:t>
            </w:r>
            <w:r w:rsidR="002D5A77" w:rsidRPr="006C1D59">
              <w:rPr>
                <w:sz w:val="22"/>
                <w:szCs w:val="22"/>
              </w:rPr>
              <w:t xml:space="preserve"> </w:t>
            </w:r>
            <w:r w:rsidRPr="006C1D59">
              <w:rPr>
                <w:sz w:val="22"/>
                <w:szCs w:val="22"/>
              </w:rPr>
              <w:t>10-11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2455" w:rsidRPr="006C1D59" w:rsidRDefault="00DF2455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2455" w:rsidRPr="006C1D59" w:rsidRDefault="00CB58B6" w:rsidP="00DF2455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</w:t>
            </w:r>
            <w:r w:rsidRPr="006C1D59">
              <w:rPr>
                <w:sz w:val="22"/>
                <w:szCs w:val="22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55" w:rsidRPr="006C1D59" w:rsidRDefault="00A33A9A" w:rsidP="00DF2455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Салеева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Р.Я.</w:t>
            </w:r>
          </w:p>
        </w:tc>
      </w:tr>
      <w:tr w:rsidR="006C1D59" w:rsidRPr="006C1D59" w:rsidTr="005E622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 xml:space="preserve">3-4, 5-6, 7, 8, 9, 10-11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ОБЗР (теоретический тур)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</w:t>
            </w:r>
            <w:r w:rsidRPr="006C1D59">
              <w:rPr>
                <w:sz w:val="22"/>
                <w:szCs w:val="22"/>
              </w:rPr>
              <w:t xml:space="preserve"> октября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AD4143">
            <w:pPr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  <w:lang w:eastAsia="en-US"/>
              </w:rPr>
              <w:t>Бакирова А.Л.</w:t>
            </w:r>
          </w:p>
        </w:tc>
      </w:tr>
      <w:tr w:rsidR="006C1D59" w:rsidRPr="006C1D59" w:rsidTr="005E622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7, 8, 9, 10-11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ОБЗР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8</w:t>
            </w:r>
            <w:r w:rsidRPr="006C1D59">
              <w:rPr>
                <w:sz w:val="22"/>
                <w:szCs w:val="22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AD4143">
            <w:pPr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  <w:lang w:eastAsia="en-US"/>
              </w:rPr>
              <w:t>Бакирова А.Л.</w:t>
            </w:r>
          </w:p>
        </w:tc>
      </w:tr>
      <w:tr w:rsidR="006C1D59" w:rsidRPr="006C1D59" w:rsidTr="005E622E"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7-8, 9, 10-11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Экология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8</w:t>
            </w:r>
            <w:r w:rsidRPr="006C1D59">
              <w:rPr>
                <w:sz w:val="22"/>
                <w:szCs w:val="22"/>
              </w:rPr>
              <w:t xml:space="preserve"> октября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Тукмачева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М.М.</w:t>
            </w:r>
          </w:p>
        </w:tc>
      </w:tr>
      <w:tr w:rsidR="006C1D59" w:rsidRPr="006C1D59" w:rsidTr="005E622E">
        <w:trPr>
          <w:trHeight w:val="299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4, 5, 6, 7, 8, 9, 10, 11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CB58B6" w:rsidRPr="006C1D59" w:rsidRDefault="00CB58B6" w:rsidP="00CB58B6">
            <w:r w:rsidRPr="006C1D59">
              <w:rPr>
                <w:sz w:val="22"/>
                <w:szCs w:val="22"/>
              </w:rPr>
              <w:t>9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pStyle w:val="a3"/>
              <w:rPr>
                <w:sz w:val="22"/>
                <w:szCs w:val="22"/>
                <w:highlight w:val="cyan"/>
              </w:rPr>
            </w:pPr>
            <w:proofErr w:type="spellStart"/>
            <w:r w:rsidRPr="006C1D59">
              <w:rPr>
                <w:sz w:val="22"/>
                <w:szCs w:val="22"/>
              </w:rPr>
              <w:t>Гайнуллина</w:t>
            </w:r>
            <w:proofErr w:type="spellEnd"/>
            <w:r w:rsidRPr="006C1D59">
              <w:rPr>
                <w:sz w:val="22"/>
                <w:szCs w:val="22"/>
              </w:rPr>
              <w:t xml:space="preserve"> Э.М.</w:t>
            </w:r>
          </w:p>
        </w:tc>
      </w:tr>
      <w:tr w:rsidR="006C1D59" w:rsidRPr="006C1D59" w:rsidTr="005E622E">
        <w:trPr>
          <w:trHeight w:val="355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7-8, 9, 10-11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Труд (технология) (теория, практика)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  <w:highlight w:val="cyan"/>
              </w:rPr>
            </w:pPr>
            <w:r w:rsidRPr="006C1D59">
              <w:rPr>
                <w:sz w:val="22"/>
                <w:szCs w:val="22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CB58B6" w:rsidRPr="006C1D59" w:rsidRDefault="00CB58B6" w:rsidP="00CB58B6">
            <w:r w:rsidRPr="006C1D59">
              <w:rPr>
                <w:sz w:val="22"/>
                <w:szCs w:val="22"/>
              </w:rPr>
              <w:t>9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pStyle w:val="a3"/>
              <w:rPr>
                <w:sz w:val="22"/>
                <w:szCs w:val="22"/>
                <w:highlight w:val="cyan"/>
              </w:rPr>
            </w:pPr>
            <w:r w:rsidRPr="006C1D59">
              <w:rPr>
                <w:sz w:val="22"/>
                <w:szCs w:val="22"/>
                <w:lang w:eastAsia="en-US"/>
              </w:rPr>
              <w:t>Бакирова А.Л.</w:t>
            </w:r>
          </w:p>
        </w:tc>
      </w:tr>
      <w:tr w:rsidR="006C1D59" w:rsidRPr="006C1D59" w:rsidTr="005E622E">
        <w:trPr>
          <w:trHeight w:val="355"/>
        </w:trPr>
        <w:tc>
          <w:tcPr>
            <w:tcW w:w="2552" w:type="dxa"/>
            <w:vAlign w:val="center"/>
          </w:tcPr>
          <w:p w:rsidR="00EA49F3" w:rsidRPr="006C1D59" w:rsidRDefault="00EA49F3" w:rsidP="00EA49F3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7-8, 9, 10, 11</w:t>
            </w:r>
          </w:p>
        </w:tc>
        <w:tc>
          <w:tcPr>
            <w:tcW w:w="2551" w:type="dxa"/>
            <w:vAlign w:val="center"/>
          </w:tcPr>
          <w:p w:rsidR="00EA49F3" w:rsidRPr="006C1D59" w:rsidRDefault="00EA49F3" w:rsidP="00EA49F3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1843" w:type="dxa"/>
            <w:vAlign w:val="center"/>
          </w:tcPr>
          <w:p w:rsidR="00EA49F3" w:rsidRPr="006C1D59" w:rsidRDefault="00EA49F3" w:rsidP="00EA49F3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 октября</w:t>
            </w:r>
          </w:p>
        </w:tc>
        <w:tc>
          <w:tcPr>
            <w:tcW w:w="1701" w:type="dxa"/>
          </w:tcPr>
          <w:p w:rsidR="00EA49F3" w:rsidRPr="006C1D59" w:rsidRDefault="00EA49F3" w:rsidP="00EA49F3">
            <w:r w:rsidRPr="006C1D59">
              <w:rPr>
                <w:sz w:val="22"/>
                <w:szCs w:val="22"/>
              </w:rPr>
              <w:t xml:space="preserve">11 октября </w:t>
            </w:r>
          </w:p>
        </w:tc>
        <w:tc>
          <w:tcPr>
            <w:tcW w:w="1985" w:type="dxa"/>
          </w:tcPr>
          <w:p w:rsidR="00EA49F3" w:rsidRPr="006C1D59" w:rsidRDefault="00EA49F3" w:rsidP="00EA49F3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Салеева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Р.Я.</w:t>
            </w:r>
          </w:p>
        </w:tc>
      </w:tr>
      <w:tr w:rsidR="006C1D59" w:rsidRPr="006C1D59" w:rsidTr="005E622E">
        <w:trPr>
          <w:trHeight w:val="299"/>
        </w:trPr>
        <w:tc>
          <w:tcPr>
            <w:tcW w:w="2552" w:type="dxa"/>
            <w:vAlign w:val="center"/>
          </w:tcPr>
          <w:p w:rsidR="00EA49F3" w:rsidRPr="006C1D59" w:rsidRDefault="00EA49F3" w:rsidP="00EA49F3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5, 6, 7, 8, 9, 10, 11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A49F3" w:rsidRPr="006C1D59" w:rsidRDefault="00EA49F3" w:rsidP="00EA49F3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EA49F3" w:rsidRPr="006C1D59" w:rsidRDefault="00EA49F3" w:rsidP="00EA49F3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 октября</w:t>
            </w:r>
          </w:p>
        </w:tc>
        <w:tc>
          <w:tcPr>
            <w:tcW w:w="1701" w:type="dxa"/>
          </w:tcPr>
          <w:p w:rsidR="00EA49F3" w:rsidRPr="006C1D59" w:rsidRDefault="00EA49F3" w:rsidP="00EA49F3">
            <w:r w:rsidRPr="006C1D59">
              <w:rPr>
                <w:sz w:val="22"/>
                <w:szCs w:val="22"/>
              </w:rPr>
              <w:t xml:space="preserve">11 октября </w:t>
            </w:r>
          </w:p>
        </w:tc>
        <w:tc>
          <w:tcPr>
            <w:tcW w:w="1985" w:type="dxa"/>
          </w:tcPr>
          <w:p w:rsidR="00EA49F3" w:rsidRPr="006C1D59" w:rsidRDefault="00EA49F3" w:rsidP="00EA49F3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Тукмачева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М.М.</w:t>
            </w:r>
          </w:p>
        </w:tc>
      </w:tr>
      <w:tr w:rsidR="006C1D59" w:rsidRPr="006C1D59" w:rsidTr="005E622E">
        <w:trPr>
          <w:trHeight w:val="299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7, 8, 9, 10, 11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CB58B6" w:rsidRPr="006C1D59" w:rsidRDefault="0070046F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12 октября</w:t>
            </w:r>
          </w:p>
        </w:tc>
        <w:tc>
          <w:tcPr>
            <w:tcW w:w="1985" w:type="dxa"/>
          </w:tcPr>
          <w:p w:rsidR="00CB58B6" w:rsidRPr="006C1D59" w:rsidRDefault="00CB58B6" w:rsidP="00CB58B6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Тукмачева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М.М.</w:t>
            </w:r>
          </w:p>
        </w:tc>
      </w:tr>
      <w:tr w:rsidR="006C1D59" w:rsidRPr="006C1D59" w:rsidTr="005E622E">
        <w:trPr>
          <w:trHeight w:val="299"/>
        </w:trPr>
        <w:tc>
          <w:tcPr>
            <w:tcW w:w="2552" w:type="dxa"/>
            <w:vAlign w:val="center"/>
          </w:tcPr>
          <w:p w:rsidR="0070046F" w:rsidRPr="006C1D59" w:rsidRDefault="0070046F" w:rsidP="0070046F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5, 6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70046F" w:rsidRPr="006C1D59" w:rsidRDefault="0070046F" w:rsidP="0070046F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70046F" w:rsidRPr="006C1D59" w:rsidRDefault="0070046F" w:rsidP="0070046F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9 октября</w:t>
            </w:r>
          </w:p>
        </w:tc>
        <w:tc>
          <w:tcPr>
            <w:tcW w:w="1701" w:type="dxa"/>
          </w:tcPr>
          <w:p w:rsidR="0070046F" w:rsidRPr="006C1D59" w:rsidRDefault="0070046F" w:rsidP="0070046F">
            <w:r w:rsidRPr="006C1D59">
              <w:rPr>
                <w:sz w:val="22"/>
                <w:szCs w:val="22"/>
              </w:rPr>
              <w:t>14 октября</w:t>
            </w:r>
          </w:p>
        </w:tc>
        <w:tc>
          <w:tcPr>
            <w:tcW w:w="1985" w:type="dxa"/>
          </w:tcPr>
          <w:p w:rsidR="0070046F" w:rsidRPr="006C1D59" w:rsidRDefault="0070046F" w:rsidP="0070046F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Тукмачева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М.М.</w:t>
            </w:r>
          </w:p>
        </w:tc>
      </w:tr>
      <w:tr w:rsidR="006C1D59" w:rsidRPr="006C1D59" w:rsidTr="005E622E">
        <w:trPr>
          <w:trHeight w:val="2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46F" w:rsidRPr="006C1D59" w:rsidRDefault="0070046F" w:rsidP="0070046F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4, 5-6, 7-8, 9, 10-11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46F" w:rsidRPr="006C1D59" w:rsidRDefault="0070046F" w:rsidP="0070046F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70046F" w:rsidRPr="006C1D59" w:rsidRDefault="0070046F" w:rsidP="0070046F">
            <w:pPr>
              <w:pStyle w:val="a3"/>
              <w:rPr>
                <w:sz w:val="22"/>
                <w:szCs w:val="22"/>
                <w:highlight w:val="cyan"/>
              </w:rPr>
            </w:pPr>
            <w:r w:rsidRPr="006C1D59">
              <w:rPr>
                <w:sz w:val="22"/>
                <w:szCs w:val="22"/>
              </w:rPr>
              <w:t>9 октября</w:t>
            </w:r>
          </w:p>
        </w:tc>
        <w:tc>
          <w:tcPr>
            <w:tcW w:w="1701" w:type="dxa"/>
          </w:tcPr>
          <w:p w:rsidR="0070046F" w:rsidRPr="006C1D59" w:rsidRDefault="0070046F" w:rsidP="0070046F">
            <w:r w:rsidRPr="006C1D59">
              <w:rPr>
                <w:sz w:val="22"/>
                <w:szCs w:val="22"/>
              </w:rPr>
              <w:t>14 октября</w:t>
            </w:r>
          </w:p>
        </w:tc>
        <w:tc>
          <w:tcPr>
            <w:tcW w:w="1985" w:type="dxa"/>
          </w:tcPr>
          <w:p w:rsidR="0070046F" w:rsidRPr="006C1D59" w:rsidRDefault="0070046F" w:rsidP="0070046F">
            <w:pPr>
              <w:pStyle w:val="a3"/>
              <w:rPr>
                <w:sz w:val="22"/>
                <w:szCs w:val="22"/>
                <w:highlight w:val="cyan"/>
              </w:rPr>
            </w:pPr>
            <w:proofErr w:type="spellStart"/>
            <w:r w:rsidRPr="006C1D59">
              <w:rPr>
                <w:sz w:val="22"/>
                <w:szCs w:val="22"/>
              </w:rPr>
              <w:t>Херинг</w:t>
            </w:r>
            <w:proofErr w:type="spellEnd"/>
            <w:r w:rsidRPr="006C1D59">
              <w:rPr>
                <w:sz w:val="22"/>
                <w:szCs w:val="22"/>
              </w:rPr>
              <w:t xml:space="preserve"> С.А.</w:t>
            </w:r>
          </w:p>
        </w:tc>
      </w:tr>
      <w:tr w:rsidR="006C1D59" w:rsidRPr="006C1D59" w:rsidTr="005E622E">
        <w:trPr>
          <w:trHeight w:val="1118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5, 6, 7, 8, 9, 10, 11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10 октября</w:t>
            </w:r>
          </w:p>
        </w:tc>
        <w:tc>
          <w:tcPr>
            <w:tcW w:w="1701" w:type="dxa"/>
            <w:vAlign w:val="center"/>
          </w:tcPr>
          <w:p w:rsidR="00CB58B6" w:rsidRPr="006C1D59" w:rsidRDefault="008C3BF3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14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</w:rPr>
              <w:t>Гайнуллина</w:t>
            </w:r>
            <w:proofErr w:type="spellEnd"/>
            <w:r w:rsidRPr="006C1D59">
              <w:rPr>
                <w:sz w:val="22"/>
                <w:szCs w:val="22"/>
              </w:rPr>
              <w:t xml:space="preserve"> Э.М.</w:t>
            </w:r>
          </w:p>
        </w:tc>
      </w:tr>
      <w:tr w:rsidR="006C1D59" w:rsidRPr="006C1D59" w:rsidTr="005E622E">
        <w:trPr>
          <w:trHeight w:val="2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5-8, 9, 10,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Право</w:t>
            </w:r>
          </w:p>
        </w:tc>
        <w:tc>
          <w:tcPr>
            <w:tcW w:w="1843" w:type="dxa"/>
            <w:vAlign w:val="center"/>
          </w:tcPr>
          <w:p w:rsidR="00CB58B6" w:rsidRPr="006C1D59" w:rsidRDefault="00CB053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10 октября</w:t>
            </w:r>
          </w:p>
        </w:tc>
        <w:tc>
          <w:tcPr>
            <w:tcW w:w="1701" w:type="dxa"/>
            <w:vAlign w:val="center"/>
          </w:tcPr>
          <w:p w:rsidR="00CB58B6" w:rsidRPr="006C1D59" w:rsidRDefault="00CB053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14 октября</w:t>
            </w:r>
          </w:p>
        </w:tc>
        <w:tc>
          <w:tcPr>
            <w:tcW w:w="1985" w:type="dxa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Салеева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Р.Я.</w:t>
            </w:r>
          </w:p>
        </w:tc>
      </w:tr>
      <w:tr w:rsidR="006C1D59" w:rsidRPr="006C1D59" w:rsidTr="005E622E">
        <w:trPr>
          <w:trHeight w:val="278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4, 5-6, 7-8, 9-11</w:t>
            </w: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 xml:space="preserve">Английский язык </w:t>
            </w: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11 октября (теоретический тур)</w:t>
            </w:r>
          </w:p>
        </w:tc>
        <w:tc>
          <w:tcPr>
            <w:tcW w:w="1701" w:type="dxa"/>
            <w:vAlign w:val="center"/>
          </w:tcPr>
          <w:p w:rsidR="00CB58B6" w:rsidRPr="006C1D59" w:rsidRDefault="00F9482C" w:rsidP="00F9482C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15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Ялышева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А.А.</w:t>
            </w:r>
          </w:p>
        </w:tc>
      </w:tr>
      <w:tr w:rsidR="006C1D59" w:rsidRPr="006C1D59" w:rsidTr="005E622E">
        <w:trPr>
          <w:trHeight w:val="509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lastRenderedPageBreak/>
              <w:t>9-11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12 октября</w:t>
            </w: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(</w:t>
            </w:r>
            <w:proofErr w:type="gramStart"/>
            <w:r w:rsidRPr="006C1D59">
              <w:rPr>
                <w:sz w:val="22"/>
                <w:szCs w:val="22"/>
              </w:rPr>
              <w:t>устный</w:t>
            </w:r>
            <w:proofErr w:type="gramEnd"/>
            <w:r w:rsidRPr="006C1D59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1701" w:type="dxa"/>
            <w:vAlign w:val="center"/>
          </w:tcPr>
          <w:p w:rsidR="00CB58B6" w:rsidRPr="006C1D59" w:rsidRDefault="00F9482C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16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Ялышева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А.А.</w:t>
            </w:r>
          </w:p>
        </w:tc>
      </w:tr>
      <w:tr w:rsidR="006C1D59" w:rsidRPr="006C1D59" w:rsidTr="005E622E">
        <w:trPr>
          <w:trHeight w:val="4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7, 8, 9, 10,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F9482C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18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AD4143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Салеева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Р.Я.</w:t>
            </w:r>
          </w:p>
        </w:tc>
      </w:tr>
      <w:tr w:rsidR="006C1D59" w:rsidRPr="006C1D59" w:rsidTr="005E622E">
        <w:trPr>
          <w:trHeight w:val="367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7, 8, 9, 10, 11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CB58B6" w:rsidRPr="006C1D59" w:rsidRDefault="00F9482C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19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Носкова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Е.Н.</w:t>
            </w:r>
          </w:p>
        </w:tc>
      </w:tr>
      <w:tr w:rsidR="006C1D59" w:rsidRPr="006C1D59" w:rsidTr="005E622E">
        <w:trPr>
          <w:trHeight w:val="367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4, 5, 6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16 октября</w:t>
            </w:r>
          </w:p>
        </w:tc>
        <w:tc>
          <w:tcPr>
            <w:tcW w:w="1701" w:type="dxa"/>
            <w:vAlign w:val="center"/>
          </w:tcPr>
          <w:p w:rsidR="00CB58B6" w:rsidRPr="006C1D59" w:rsidRDefault="00F9482C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21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Носкова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Е.Н.</w:t>
            </w:r>
          </w:p>
        </w:tc>
      </w:tr>
      <w:tr w:rsidR="006C1D59" w:rsidRPr="006C1D59" w:rsidTr="005E622E">
        <w:trPr>
          <w:trHeight w:val="424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7-8, 9-11 (девушки)</w:t>
            </w: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7-8, 9-11 (юноши)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17 октября</w:t>
            </w: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(</w:t>
            </w:r>
            <w:proofErr w:type="gramStart"/>
            <w:r w:rsidRPr="006C1D59">
              <w:rPr>
                <w:sz w:val="22"/>
                <w:szCs w:val="22"/>
              </w:rPr>
              <w:t>теоретико</w:t>
            </w:r>
            <w:proofErr w:type="gramEnd"/>
            <w:r w:rsidRPr="006C1D59">
              <w:rPr>
                <w:sz w:val="22"/>
                <w:szCs w:val="22"/>
              </w:rPr>
              <w:t>-методический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F9482C" w:rsidP="00F9482C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AD4143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</w:rPr>
              <w:t>Назмеева</w:t>
            </w:r>
            <w:proofErr w:type="spellEnd"/>
            <w:r w:rsidRPr="006C1D59">
              <w:rPr>
                <w:sz w:val="22"/>
                <w:szCs w:val="22"/>
              </w:rPr>
              <w:t xml:space="preserve"> Ф.Н.</w:t>
            </w:r>
          </w:p>
        </w:tc>
      </w:tr>
      <w:tr w:rsidR="006C1D59" w:rsidRPr="006C1D59" w:rsidTr="005E622E">
        <w:trPr>
          <w:trHeight w:val="3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7, 8, 9, 10, 11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18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B6" w:rsidRPr="006C1D59" w:rsidRDefault="00F9482C" w:rsidP="00F9482C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</w:t>
            </w:r>
            <w:r w:rsidRPr="006C1D59">
              <w:rPr>
                <w:sz w:val="22"/>
                <w:szCs w:val="22"/>
              </w:rPr>
              <w:t>2</w:t>
            </w:r>
            <w:r w:rsidRPr="006C1D59">
              <w:rPr>
                <w:sz w:val="22"/>
                <w:szCs w:val="22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Тукмачева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М.М.</w:t>
            </w:r>
          </w:p>
        </w:tc>
      </w:tr>
      <w:tr w:rsidR="006C1D59" w:rsidRPr="006C1D59" w:rsidTr="005E622E">
        <w:trPr>
          <w:trHeight w:val="638"/>
        </w:trPr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7-8, 9-11 (девушки)</w:t>
            </w: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5-6, 7-8, 9-11 (юноши)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19 октября (практический тур)</w:t>
            </w:r>
          </w:p>
        </w:tc>
        <w:tc>
          <w:tcPr>
            <w:tcW w:w="1701" w:type="dxa"/>
            <w:vAlign w:val="center"/>
          </w:tcPr>
          <w:p w:rsidR="00CB58B6" w:rsidRPr="006C1D59" w:rsidRDefault="00F9482C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23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</w:rPr>
              <w:t>Назмеева</w:t>
            </w:r>
            <w:proofErr w:type="spellEnd"/>
            <w:r w:rsidRPr="006C1D59">
              <w:rPr>
                <w:sz w:val="22"/>
                <w:szCs w:val="22"/>
              </w:rPr>
              <w:t xml:space="preserve"> Ф.Н.</w:t>
            </w:r>
          </w:p>
        </w:tc>
      </w:tr>
      <w:tr w:rsidR="006C1D59" w:rsidRPr="006C1D59" w:rsidTr="005E622E">
        <w:tc>
          <w:tcPr>
            <w:tcW w:w="2552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5, 6, 7, 8, 9-11</w:t>
            </w:r>
          </w:p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(</w:t>
            </w:r>
            <w:proofErr w:type="gramStart"/>
            <w:r w:rsidRPr="006C1D59">
              <w:rPr>
                <w:sz w:val="22"/>
                <w:szCs w:val="22"/>
              </w:rPr>
              <w:t>информатика</w:t>
            </w:r>
            <w:proofErr w:type="gramEnd"/>
            <w:r w:rsidRPr="006C1D59">
              <w:rPr>
                <w:sz w:val="22"/>
                <w:szCs w:val="22"/>
              </w:rPr>
              <w:t>, информационная безопасность и робототехника)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:rsidR="00CB58B6" w:rsidRPr="006C1D59" w:rsidRDefault="00CB58B6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23 октября</w:t>
            </w:r>
          </w:p>
        </w:tc>
        <w:tc>
          <w:tcPr>
            <w:tcW w:w="1701" w:type="dxa"/>
            <w:vAlign w:val="center"/>
          </w:tcPr>
          <w:p w:rsidR="00CB58B6" w:rsidRPr="006C1D59" w:rsidRDefault="00F9482C" w:rsidP="00CB58B6">
            <w:pPr>
              <w:pStyle w:val="a3"/>
              <w:rPr>
                <w:sz w:val="22"/>
                <w:szCs w:val="22"/>
              </w:rPr>
            </w:pPr>
            <w:r w:rsidRPr="006C1D59">
              <w:rPr>
                <w:sz w:val="22"/>
                <w:szCs w:val="22"/>
              </w:rPr>
              <w:t>28 октября</w:t>
            </w:r>
          </w:p>
        </w:tc>
        <w:tc>
          <w:tcPr>
            <w:tcW w:w="1985" w:type="dxa"/>
            <w:vAlign w:val="center"/>
          </w:tcPr>
          <w:p w:rsidR="00CB58B6" w:rsidRPr="006C1D59" w:rsidRDefault="00CB58B6" w:rsidP="00AD4143">
            <w:pPr>
              <w:pStyle w:val="a3"/>
              <w:rPr>
                <w:sz w:val="22"/>
                <w:szCs w:val="22"/>
              </w:rPr>
            </w:pPr>
            <w:proofErr w:type="spellStart"/>
            <w:r w:rsidRPr="006C1D59">
              <w:rPr>
                <w:sz w:val="22"/>
                <w:szCs w:val="22"/>
                <w:lang w:eastAsia="en-US"/>
              </w:rPr>
              <w:t>Носкова</w:t>
            </w:r>
            <w:proofErr w:type="spellEnd"/>
            <w:r w:rsidRPr="006C1D59">
              <w:rPr>
                <w:sz w:val="22"/>
                <w:szCs w:val="22"/>
                <w:lang w:eastAsia="en-US"/>
              </w:rPr>
              <w:t xml:space="preserve"> Е.Н.</w:t>
            </w:r>
          </w:p>
        </w:tc>
      </w:tr>
    </w:tbl>
    <w:p w:rsidR="00DF2455" w:rsidRPr="006C1D59" w:rsidRDefault="00DF2455" w:rsidP="00071344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right="-185"/>
        <w:jc w:val="both"/>
      </w:pPr>
    </w:p>
    <w:p w:rsidR="006614F0" w:rsidRPr="006C1D59" w:rsidRDefault="0036239E" w:rsidP="00071344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right="-185"/>
        <w:jc w:val="both"/>
      </w:pPr>
      <w:r w:rsidRPr="006C1D59">
        <w:tab/>
      </w:r>
      <w:r w:rsidR="00AA49E6" w:rsidRPr="006C1D59">
        <w:t xml:space="preserve">  </w:t>
      </w:r>
      <w:r w:rsidR="006614F0" w:rsidRPr="006C1D59">
        <w:t>3.</w:t>
      </w:r>
      <w:r w:rsidR="006A1178" w:rsidRPr="006C1D59">
        <w:t xml:space="preserve"> </w:t>
      </w:r>
      <w:proofErr w:type="gramStart"/>
      <w:r w:rsidR="006614F0" w:rsidRPr="006C1D59">
        <w:t xml:space="preserve">Создать  </w:t>
      </w:r>
      <w:r w:rsidR="00F57560" w:rsidRPr="006C1D59">
        <w:t>школьный</w:t>
      </w:r>
      <w:proofErr w:type="gramEnd"/>
      <w:r w:rsidR="00F57560" w:rsidRPr="006C1D59">
        <w:t xml:space="preserve"> </w:t>
      </w:r>
      <w:r w:rsidR="006614F0" w:rsidRPr="006C1D59">
        <w:t xml:space="preserve">оргкомитет   с целью  подготовки и   организации школьного этапа предметных   олимпиад  в   составе:  </w:t>
      </w:r>
    </w:p>
    <w:p w:rsidR="006614F0" w:rsidRPr="006C1D59" w:rsidRDefault="006614F0" w:rsidP="006614F0">
      <w:pPr>
        <w:widowControl w:val="0"/>
        <w:tabs>
          <w:tab w:val="left" w:pos="142"/>
          <w:tab w:val="left" w:pos="9356"/>
        </w:tabs>
        <w:autoSpaceDE w:val="0"/>
        <w:autoSpaceDN w:val="0"/>
        <w:adjustRightInd w:val="0"/>
        <w:ind w:left="-540" w:right="-185" w:firstLine="540"/>
        <w:jc w:val="both"/>
      </w:pPr>
      <w:r w:rsidRPr="006C1D59">
        <w:t xml:space="preserve">Председатель   оргкомитета  - </w:t>
      </w:r>
      <w:r w:rsidR="00F57560" w:rsidRPr="006C1D59">
        <w:t>Бодрова И.А., директор МБОУ «</w:t>
      </w:r>
      <w:r w:rsidR="00237363" w:rsidRPr="006C1D59">
        <w:t>СОШ №10»;</w:t>
      </w:r>
    </w:p>
    <w:p w:rsidR="006614F0" w:rsidRPr="006C1D59" w:rsidRDefault="006614F0" w:rsidP="006614F0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6C1D59">
        <w:t xml:space="preserve">Зам.  </w:t>
      </w:r>
      <w:proofErr w:type="gramStart"/>
      <w:r w:rsidRPr="006C1D59">
        <w:t>председателя</w:t>
      </w:r>
      <w:proofErr w:type="gramEnd"/>
      <w:r w:rsidRPr="006C1D59">
        <w:t xml:space="preserve"> – </w:t>
      </w:r>
      <w:r w:rsidR="009625DA" w:rsidRPr="006C1D59">
        <w:t>Шурпа М.А.,</w:t>
      </w:r>
      <w:r w:rsidR="00237363" w:rsidRPr="006C1D59">
        <w:t xml:space="preserve"> зам. директора по УР;</w:t>
      </w:r>
      <w:r w:rsidR="00AA2BB3" w:rsidRPr="006C1D59">
        <w:t xml:space="preserve">   </w:t>
      </w:r>
    </w:p>
    <w:p w:rsidR="006614F0" w:rsidRPr="006C1D59" w:rsidRDefault="006614F0" w:rsidP="006614F0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6C1D59">
        <w:t xml:space="preserve">Члены   оргкомитета: </w:t>
      </w:r>
    </w:p>
    <w:p w:rsidR="006614F0" w:rsidRPr="006C1D59" w:rsidRDefault="00237363" w:rsidP="006614F0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6C1D59">
        <w:t>Горбунова С.А.</w:t>
      </w:r>
      <w:r w:rsidR="006614F0" w:rsidRPr="006C1D59">
        <w:t xml:space="preserve"> – </w:t>
      </w:r>
      <w:r w:rsidRPr="006C1D59">
        <w:t xml:space="preserve">зам. директора по УР;    </w:t>
      </w:r>
    </w:p>
    <w:p w:rsidR="006614F0" w:rsidRPr="006C1D59" w:rsidRDefault="00237363" w:rsidP="006614F0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6C1D59">
        <w:t>Шарипова Д.Ф.</w:t>
      </w:r>
      <w:r w:rsidR="006614F0" w:rsidRPr="006C1D59">
        <w:t xml:space="preserve"> – </w:t>
      </w:r>
      <w:r w:rsidRPr="006C1D59">
        <w:t xml:space="preserve">зам. директора по УР;  </w:t>
      </w:r>
    </w:p>
    <w:p w:rsidR="006614F0" w:rsidRPr="006C1D59" w:rsidRDefault="00237363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6C1D59">
        <w:t>Тахаутдинова Ф.К.</w:t>
      </w:r>
      <w:r w:rsidR="006614F0" w:rsidRPr="006C1D59">
        <w:t xml:space="preserve">– </w:t>
      </w:r>
      <w:r w:rsidR="007E0C1B" w:rsidRPr="006C1D59">
        <w:t xml:space="preserve">зам. директора по ВР;  </w:t>
      </w:r>
    </w:p>
    <w:p w:rsidR="006614F0" w:rsidRPr="00A46685" w:rsidRDefault="00F64EB2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  <w:r w:rsidRPr="00A46685">
        <w:t>Косенко Е.Н.</w:t>
      </w:r>
      <w:r w:rsidR="006614F0" w:rsidRPr="00A46685">
        <w:t xml:space="preserve"> –</w:t>
      </w:r>
      <w:r w:rsidRPr="00A46685">
        <w:t xml:space="preserve"> зам. директора по УР.   </w:t>
      </w:r>
    </w:p>
    <w:p w:rsidR="00C81186" w:rsidRPr="00A46685" w:rsidRDefault="00C81186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 w:firstLine="540"/>
        <w:jc w:val="both"/>
      </w:pPr>
    </w:p>
    <w:p w:rsidR="009A7399" w:rsidRPr="00A46685" w:rsidRDefault="006614F0" w:rsidP="002411D5">
      <w:pPr>
        <w:widowControl w:val="0"/>
        <w:tabs>
          <w:tab w:val="left" w:pos="142"/>
        </w:tabs>
        <w:autoSpaceDE w:val="0"/>
        <w:autoSpaceDN w:val="0"/>
        <w:adjustRightInd w:val="0"/>
        <w:ind w:right="-185"/>
        <w:jc w:val="both"/>
      </w:pPr>
      <w:r w:rsidRPr="00A46685">
        <w:t xml:space="preserve"> </w:t>
      </w:r>
      <w:r w:rsidR="00071344" w:rsidRPr="00A46685">
        <w:tab/>
        <w:t xml:space="preserve">  </w:t>
      </w:r>
      <w:r w:rsidRPr="00A46685">
        <w:t xml:space="preserve">4. </w:t>
      </w:r>
      <w:r w:rsidR="00862C69" w:rsidRPr="00A46685">
        <w:t>Провести в срок с</w:t>
      </w:r>
      <w:r w:rsidR="0016431F" w:rsidRPr="00A46685">
        <w:t xml:space="preserve"> 2</w:t>
      </w:r>
      <w:r w:rsidR="00961128" w:rsidRPr="00A46685">
        <w:t>5</w:t>
      </w:r>
      <w:r w:rsidR="002411D5" w:rsidRPr="00A46685">
        <w:t>.</w:t>
      </w:r>
      <w:r w:rsidR="00862C69" w:rsidRPr="00A46685">
        <w:t>09.20</w:t>
      </w:r>
      <w:r w:rsidR="00B640AC" w:rsidRPr="00A46685">
        <w:t>2</w:t>
      </w:r>
      <w:r w:rsidR="00961128" w:rsidRPr="00A46685">
        <w:t>4</w:t>
      </w:r>
      <w:r w:rsidR="00862C69" w:rsidRPr="00A46685">
        <w:t xml:space="preserve"> г. </w:t>
      </w:r>
      <w:r w:rsidR="0016431F" w:rsidRPr="00A46685">
        <w:t>п</w:t>
      </w:r>
      <w:r w:rsidR="00862C69" w:rsidRPr="00A46685">
        <w:t xml:space="preserve">о </w:t>
      </w:r>
      <w:r w:rsidR="00C356CA" w:rsidRPr="00A46685">
        <w:t>2</w:t>
      </w:r>
      <w:r w:rsidR="00961128" w:rsidRPr="00A46685">
        <w:t>3</w:t>
      </w:r>
      <w:r w:rsidR="00862C69" w:rsidRPr="00A46685">
        <w:t>.10.20</w:t>
      </w:r>
      <w:r w:rsidR="00B640AC" w:rsidRPr="00A46685">
        <w:t>2</w:t>
      </w:r>
      <w:r w:rsidR="00961128" w:rsidRPr="00A46685">
        <w:t>4</w:t>
      </w:r>
      <w:r w:rsidR="00862C69" w:rsidRPr="00A46685">
        <w:t xml:space="preserve"> г.</w:t>
      </w:r>
      <w:r w:rsidR="00124B7C" w:rsidRPr="00A46685">
        <w:t xml:space="preserve"> ш</w:t>
      </w:r>
      <w:r w:rsidR="00862C69" w:rsidRPr="00A46685">
        <w:t>кольный этап предметных олимпиад среди учащихся 4-11 классов.</w:t>
      </w:r>
    </w:p>
    <w:p w:rsidR="00224317" w:rsidRPr="00A46685" w:rsidRDefault="00224317" w:rsidP="002411D5">
      <w:pPr>
        <w:widowControl w:val="0"/>
        <w:tabs>
          <w:tab w:val="left" w:pos="142"/>
        </w:tabs>
        <w:autoSpaceDE w:val="0"/>
        <w:autoSpaceDN w:val="0"/>
        <w:adjustRightInd w:val="0"/>
        <w:ind w:right="-185"/>
        <w:jc w:val="both"/>
      </w:pPr>
    </w:p>
    <w:p w:rsidR="00862C69" w:rsidRPr="00A46685" w:rsidRDefault="00071344" w:rsidP="002411D5">
      <w:pPr>
        <w:widowControl w:val="0"/>
        <w:tabs>
          <w:tab w:val="left" w:pos="142"/>
        </w:tabs>
        <w:autoSpaceDE w:val="0"/>
        <w:autoSpaceDN w:val="0"/>
        <w:adjustRightInd w:val="0"/>
        <w:ind w:right="-185"/>
        <w:jc w:val="both"/>
      </w:pPr>
      <w:r w:rsidRPr="00A46685">
        <w:tab/>
        <w:t xml:space="preserve">  </w:t>
      </w:r>
      <w:r w:rsidR="00862C69" w:rsidRPr="00A46685">
        <w:t>5.</w:t>
      </w:r>
      <w:r w:rsidR="00EC3AF3" w:rsidRPr="00A46685">
        <w:t xml:space="preserve"> Ознакомить учителей и учащихся с приказом и графиком проведения олимпиад:</w:t>
      </w:r>
    </w:p>
    <w:p w:rsidR="006614F0" w:rsidRPr="00A46685" w:rsidRDefault="006614F0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540" w:right="-185"/>
        <w:jc w:val="both"/>
      </w:pPr>
      <w:r w:rsidRPr="00A46685">
        <w:t xml:space="preserve">        </w:t>
      </w:r>
      <w:r w:rsidR="00FB0658" w:rsidRPr="00A46685">
        <w:t xml:space="preserve">  </w:t>
      </w:r>
      <w:r w:rsidR="00DA65CD" w:rsidRPr="00A46685">
        <w:t xml:space="preserve">   </w:t>
      </w:r>
      <w:r w:rsidR="00EC3AF3" w:rsidRPr="00A46685">
        <w:t>5.1.</w:t>
      </w:r>
      <w:r w:rsidR="0065553B" w:rsidRPr="00A46685">
        <w:t xml:space="preserve"> Обеспечить распечатку олимпиадного материала в день проведения школьного тура</w:t>
      </w:r>
      <w:r w:rsidR="004C7C30" w:rsidRPr="00A46685">
        <w:t>.</w:t>
      </w:r>
    </w:p>
    <w:p w:rsidR="006614F0" w:rsidRPr="00A46685" w:rsidRDefault="00F60CAD" w:rsidP="002411D5">
      <w:pPr>
        <w:widowControl w:val="0"/>
        <w:tabs>
          <w:tab w:val="left" w:pos="142"/>
        </w:tabs>
        <w:autoSpaceDE w:val="0"/>
        <w:autoSpaceDN w:val="0"/>
        <w:adjustRightInd w:val="0"/>
        <w:ind w:right="-185"/>
        <w:jc w:val="both"/>
      </w:pPr>
      <w:r w:rsidRPr="00A46685">
        <w:t xml:space="preserve"> </w:t>
      </w:r>
      <w:r w:rsidR="00DA65CD" w:rsidRPr="00A46685">
        <w:t xml:space="preserve">  </w:t>
      </w:r>
      <w:r w:rsidRPr="00A46685">
        <w:t xml:space="preserve"> </w:t>
      </w:r>
      <w:r w:rsidR="004C7C30" w:rsidRPr="00A46685">
        <w:t>5</w:t>
      </w:r>
      <w:r w:rsidR="006614F0" w:rsidRPr="00A46685">
        <w:t xml:space="preserve">.2. </w:t>
      </w:r>
      <w:r w:rsidR="004C7C30" w:rsidRPr="00A46685">
        <w:t>Подготовить   протоколы, отчеты, заявки по проведению олимпиад по предметам единого   образца и заполнить их по  итогам  олимпиад.</w:t>
      </w:r>
    </w:p>
    <w:p w:rsidR="009A7399" w:rsidRPr="00A46685" w:rsidRDefault="004C7C30" w:rsidP="002411D5">
      <w:pPr>
        <w:widowControl w:val="0"/>
        <w:autoSpaceDE w:val="0"/>
        <w:autoSpaceDN w:val="0"/>
        <w:adjustRightInd w:val="0"/>
        <w:ind w:left="-720"/>
        <w:jc w:val="both"/>
      </w:pPr>
      <w:r w:rsidRPr="00A46685">
        <w:t xml:space="preserve">           </w:t>
      </w:r>
      <w:r w:rsidR="00FB0658" w:rsidRPr="00A46685">
        <w:t xml:space="preserve">  </w:t>
      </w:r>
      <w:r w:rsidR="00DA65CD" w:rsidRPr="00A46685">
        <w:t xml:space="preserve">  </w:t>
      </w:r>
      <w:r w:rsidRPr="00A46685">
        <w:t xml:space="preserve">5.3. Подвести </w:t>
      </w:r>
      <w:r w:rsidRPr="00A46685">
        <w:rPr>
          <w:b/>
        </w:rPr>
        <w:t xml:space="preserve"> </w:t>
      </w:r>
      <w:r w:rsidR="00FB33CF" w:rsidRPr="00A46685">
        <w:t xml:space="preserve">итоги </w:t>
      </w:r>
      <w:r w:rsidRPr="00A46685">
        <w:t xml:space="preserve"> олимпиад по предметам приказом по школе (стенды, линейка и другие формы). </w:t>
      </w:r>
    </w:p>
    <w:p w:rsidR="00224317" w:rsidRPr="00A46685" w:rsidRDefault="00224317" w:rsidP="002411D5">
      <w:pPr>
        <w:widowControl w:val="0"/>
        <w:autoSpaceDE w:val="0"/>
        <w:autoSpaceDN w:val="0"/>
        <w:adjustRightInd w:val="0"/>
        <w:ind w:left="-720"/>
        <w:jc w:val="both"/>
      </w:pPr>
    </w:p>
    <w:p w:rsidR="009A7399" w:rsidRPr="00A46685" w:rsidRDefault="00071344" w:rsidP="002411D5">
      <w:pPr>
        <w:widowControl w:val="0"/>
        <w:autoSpaceDE w:val="0"/>
        <w:autoSpaceDN w:val="0"/>
        <w:adjustRightInd w:val="0"/>
        <w:jc w:val="both"/>
      </w:pPr>
      <w:r w:rsidRPr="00A46685">
        <w:t xml:space="preserve">     </w:t>
      </w:r>
      <w:r w:rsidR="00C9128D" w:rsidRPr="00A46685">
        <w:t>6.</w:t>
      </w:r>
      <w:r w:rsidR="006614F0" w:rsidRPr="00A46685">
        <w:t xml:space="preserve"> </w:t>
      </w:r>
      <w:r w:rsidR="002411D5" w:rsidRPr="00A46685">
        <w:t xml:space="preserve">Сформировать </w:t>
      </w:r>
      <w:r w:rsidR="006614F0" w:rsidRPr="00A46685">
        <w:t>и обеспечить</w:t>
      </w:r>
      <w:r w:rsidR="002411D5" w:rsidRPr="00A46685">
        <w:t xml:space="preserve"> системную подготовку команды </w:t>
      </w:r>
      <w:r w:rsidR="006614F0" w:rsidRPr="00A46685">
        <w:t>по предметам на муниципальный этап олимпиады. В случае отсутствия в обр</w:t>
      </w:r>
      <w:r w:rsidR="002411D5" w:rsidRPr="00A46685">
        <w:t xml:space="preserve">азовательном учреждении </w:t>
      </w:r>
      <w:r w:rsidR="00C9128D" w:rsidRPr="00A46685">
        <w:t>какой-</w:t>
      </w:r>
      <w:r w:rsidR="006614F0" w:rsidRPr="00A46685">
        <w:t xml:space="preserve">либо </w:t>
      </w:r>
      <w:r w:rsidR="002411D5" w:rsidRPr="00A46685">
        <w:t xml:space="preserve">параллели, команду формировать учащимися </w:t>
      </w:r>
      <w:r w:rsidR="006614F0" w:rsidRPr="00A46685">
        <w:t xml:space="preserve">младшего возраста. </w:t>
      </w:r>
    </w:p>
    <w:p w:rsidR="00224317" w:rsidRPr="00A46685" w:rsidRDefault="00224317" w:rsidP="002411D5">
      <w:pPr>
        <w:widowControl w:val="0"/>
        <w:autoSpaceDE w:val="0"/>
        <w:autoSpaceDN w:val="0"/>
        <w:adjustRightInd w:val="0"/>
        <w:jc w:val="both"/>
      </w:pPr>
    </w:p>
    <w:p w:rsidR="006614F0" w:rsidRPr="00A46685" w:rsidRDefault="00071344" w:rsidP="002411D5">
      <w:pPr>
        <w:widowControl w:val="0"/>
        <w:tabs>
          <w:tab w:val="left" w:pos="142"/>
        </w:tabs>
        <w:autoSpaceDE w:val="0"/>
        <w:autoSpaceDN w:val="0"/>
        <w:adjustRightInd w:val="0"/>
        <w:ind w:left="-720" w:right="140" w:firstLine="720"/>
        <w:jc w:val="both"/>
      </w:pPr>
      <w:r w:rsidRPr="00A46685">
        <w:tab/>
        <w:t xml:space="preserve">   </w:t>
      </w:r>
      <w:r w:rsidR="006614F0" w:rsidRPr="00A46685">
        <w:t>7. Контро</w:t>
      </w:r>
      <w:r w:rsidR="002411D5" w:rsidRPr="00A46685">
        <w:t xml:space="preserve">ль исполнения данного приказа возложить на заместителя </w:t>
      </w:r>
      <w:r w:rsidR="00920B52" w:rsidRPr="00A46685">
        <w:t xml:space="preserve">директора по УР </w:t>
      </w:r>
      <w:r w:rsidR="00A42037" w:rsidRPr="00A46685">
        <w:t>Шарипову Д.Ф.</w:t>
      </w:r>
    </w:p>
    <w:p w:rsidR="006614F0" w:rsidRPr="00A46685" w:rsidRDefault="006614F0" w:rsidP="002411D5">
      <w:pPr>
        <w:widowControl w:val="0"/>
        <w:autoSpaceDE w:val="0"/>
        <w:autoSpaceDN w:val="0"/>
        <w:adjustRightInd w:val="0"/>
        <w:ind w:left="-720" w:right="140" w:firstLine="720"/>
        <w:jc w:val="both"/>
      </w:pPr>
    </w:p>
    <w:p w:rsidR="006614F0" w:rsidRPr="00A46685" w:rsidRDefault="006614F0" w:rsidP="006614F0">
      <w:pPr>
        <w:widowControl w:val="0"/>
        <w:autoSpaceDE w:val="0"/>
        <w:autoSpaceDN w:val="0"/>
        <w:adjustRightInd w:val="0"/>
      </w:pPr>
    </w:p>
    <w:p w:rsidR="00FB33CF" w:rsidRPr="00A46685" w:rsidRDefault="00FB33CF" w:rsidP="006614F0">
      <w:pPr>
        <w:widowControl w:val="0"/>
        <w:autoSpaceDE w:val="0"/>
        <w:autoSpaceDN w:val="0"/>
        <w:adjustRightInd w:val="0"/>
      </w:pPr>
    </w:p>
    <w:p w:rsidR="00FB33CF" w:rsidRPr="00A46685" w:rsidRDefault="00FB33CF" w:rsidP="006614F0">
      <w:pPr>
        <w:widowControl w:val="0"/>
        <w:autoSpaceDE w:val="0"/>
        <w:autoSpaceDN w:val="0"/>
        <w:adjustRightInd w:val="0"/>
      </w:pPr>
    </w:p>
    <w:p w:rsidR="002108CE" w:rsidRPr="00A46685" w:rsidRDefault="002108CE" w:rsidP="006614F0">
      <w:pPr>
        <w:widowControl w:val="0"/>
        <w:autoSpaceDE w:val="0"/>
        <w:autoSpaceDN w:val="0"/>
        <w:adjustRightInd w:val="0"/>
      </w:pPr>
    </w:p>
    <w:p w:rsidR="00F91388" w:rsidRPr="00A46685" w:rsidRDefault="00285364" w:rsidP="00FB33CF">
      <w:pPr>
        <w:widowControl w:val="0"/>
        <w:autoSpaceDE w:val="0"/>
        <w:autoSpaceDN w:val="0"/>
        <w:adjustRightInd w:val="0"/>
        <w:jc w:val="center"/>
      </w:pPr>
      <w:r w:rsidRPr="00A46685">
        <w:t xml:space="preserve">Директор </w:t>
      </w:r>
      <w:r w:rsidR="00FB33CF" w:rsidRPr="00A46685">
        <w:t>МБОУ «СОШ № 10»</w:t>
      </w:r>
      <w:r w:rsidR="00FB33CF" w:rsidRPr="00A46685">
        <w:tab/>
      </w:r>
      <w:r w:rsidR="00FB33CF" w:rsidRPr="00A46685">
        <w:tab/>
      </w:r>
      <w:r w:rsidRPr="00A46685">
        <w:t>И.А. Бодрова</w:t>
      </w:r>
    </w:p>
    <w:p w:rsidR="00F91388" w:rsidRPr="00BE5F1C" w:rsidRDefault="00F91388" w:rsidP="00F91388">
      <w:pPr>
        <w:tabs>
          <w:tab w:val="left" w:pos="1230"/>
        </w:tabs>
      </w:pPr>
    </w:p>
    <w:sectPr w:rsidR="00F91388" w:rsidRPr="00BE5F1C" w:rsidSect="001513CC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C505E"/>
    <w:multiLevelType w:val="hybridMultilevel"/>
    <w:tmpl w:val="70EA5062"/>
    <w:lvl w:ilvl="0" w:tplc="C3004D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7876E3C"/>
    <w:multiLevelType w:val="multilevel"/>
    <w:tmpl w:val="C5E42EA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F0"/>
    <w:rsid w:val="00014285"/>
    <w:rsid w:val="00022103"/>
    <w:rsid w:val="000272F6"/>
    <w:rsid w:val="00027DBC"/>
    <w:rsid w:val="000349F1"/>
    <w:rsid w:val="0005556C"/>
    <w:rsid w:val="0005632E"/>
    <w:rsid w:val="000660E3"/>
    <w:rsid w:val="00071344"/>
    <w:rsid w:val="000A72F5"/>
    <w:rsid w:val="000B1910"/>
    <w:rsid w:val="000B4B30"/>
    <w:rsid w:val="000B6D1C"/>
    <w:rsid w:val="000B76D7"/>
    <w:rsid w:val="000C0CF3"/>
    <w:rsid w:val="000C5852"/>
    <w:rsid w:val="000D10DB"/>
    <w:rsid w:val="000D7DA2"/>
    <w:rsid w:val="000E4066"/>
    <w:rsid w:val="000E658C"/>
    <w:rsid w:val="000F05D4"/>
    <w:rsid w:val="000F1FEA"/>
    <w:rsid w:val="000F5CC6"/>
    <w:rsid w:val="00103BB3"/>
    <w:rsid w:val="001046B0"/>
    <w:rsid w:val="00113C96"/>
    <w:rsid w:val="00116C15"/>
    <w:rsid w:val="00122029"/>
    <w:rsid w:val="00124B7C"/>
    <w:rsid w:val="00126929"/>
    <w:rsid w:val="001506C6"/>
    <w:rsid w:val="001513CC"/>
    <w:rsid w:val="0016195E"/>
    <w:rsid w:val="0016431F"/>
    <w:rsid w:val="0019580F"/>
    <w:rsid w:val="001B1B91"/>
    <w:rsid w:val="001B5656"/>
    <w:rsid w:val="001C1AF7"/>
    <w:rsid w:val="001C337B"/>
    <w:rsid w:val="001C60CA"/>
    <w:rsid w:val="001D53D1"/>
    <w:rsid w:val="001D6649"/>
    <w:rsid w:val="001E4475"/>
    <w:rsid w:val="001F0D4E"/>
    <w:rsid w:val="002108CE"/>
    <w:rsid w:val="00217328"/>
    <w:rsid w:val="00224317"/>
    <w:rsid w:val="00226486"/>
    <w:rsid w:val="00237363"/>
    <w:rsid w:val="00240A77"/>
    <w:rsid w:val="002411D5"/>
    <w:rsid w:val="002466CE"/>
    <w:rsid w:val="0025115C"/>
    <w:rsid w:val="00252CDE"/>
    <w:rsid w:val="0027687E"/>
    <w:rsid w:val="00277BDA"/>
    <w:rsid w:val="00285364"/>
    <w:rsid w:val="0028707E"/>
    <w:rsid w:val="00295B76"/>
    <w:rsid w:val="002B3C25"/>
    <w:rsid w:val="002B6C3E"/>
    <w:rsid w:val="002C0B41"/>
    <w:rsid w:val="002D5A77"/>
    <w:rsid w:val="002D7CA9"/>
    <w:rsid w:val="002F474E"/>
    <w:rsid w:val="0031181F"/>
    <w:rsid w:val="00312F0E"/>
    <w:rsid w:val="00327A91"/>
    <w:rsid w:val="00340A72"/>
    <w:rsid w:val="00347AE4"/>
    <w:rsid w:val="00361C48"/>
    <w:rsid w:val="0036239E"/>
    <w:rsid w:val="003712F6"/>
    <w:rsid w:val="00377474"/>
    <w:rsid w:val="0038442F"/>
    <w:rsid w:val="00386801"/>
    <w:rsid w:val="00393A86"/>
    <w:rsid w:val="003957A2"/>
    <w:rsid w:val="00397ED9"/>
    <w:rsid w:val="003A3B6C"/>
    <w:rsid w:val="003A3E1C"/>
    <w:rsid w:val="003B08DB"/>
    <w:rsid w:val="003B55B1"/>
    <w:rsid w:val="003C5114"/>
    <w:rsid w:val="003E0E25"/>
    <w:rsid w:val="003E423D"/>
    <w:rsid w:val="003F3CD0"/>
    <w:rsid w:val="00401A7E"/>
    <w:rsid w:val="00407E1A"/>
    <w:rsid w:val="0042469B"/>
    <w:rsid w:val="0042500D"/>
    <w:rsid w:val="00433EA6"/>
    <w:rsid w:val="00434FA8"/>
    <w:rsid w:val="004378D2"/>
    <w:rsid w:val="00437F77"/>
    <w:rsid w:val="00441291"/>
    <w:rsid w:val="00445F2E"/>
    <w:rsid w:val="00450288"/>
    <w:rsid w:val="004539C1"/>
    <w:rsid w:val="00454054"/>
    <w:rsid w:val="00461683"/>
    <w:rsid w:val="00481544"/>
    <w:rsid w:val="00483276"/>
    <w:rsid w:val="00495DFC"/>
    <w:rsid w:val="004B255E"/>
    <w:rsid w:val="004C7C30"/>
    <w:rsid w:val="004D0997"/>
    <w:rsid w:val="004D2674"/>
    <w:rsid w:val="004E0E0F"/>
    <w:rsid w:val="004E4568"/>
    <w:rsid w:val="004E5DCF"/>
    <w:rsid w:val="004F52CC"/>
    <w:rsid w:val="004F6956"/>
    <w:rsid w:val="004F781E"/>
    <w:rsid w:val="00523B49"/>
    <w:rsid w:val="0054087D"/>
    <w:rsid w:val="00552FAB"/>
    <w:rsid w:val="005532D9"/>
    <w:rsid w:val="0056116D"/>
    <w:rsid w:val="00563C0A"/>
    <w:rsid w:val="005727A4"/>
    <w:rsid w:val="00582472"/>
    <w:rsid w:val="005957D9"/>
    <w:rsid w:val="005B177E"/>
    <w:rsid w:val="005B2A7B"/>
    <w:rsid w:val="005B3AEB"/>
    <w:rsid w:val="005B4C45"/>
    <w:rsid w:val="005C391B"/>
    <w:rsid w:val="005C6D91"/>
    <w:rsid w:val="005D321F"/>
    <w:rsid w:val="005E0ECB"/>
    <w:rsid w:val="005E622E"/>
    <w:rsid w:val="005E6F10"/>
    <w:rsid w:val="005F38AA"/>
    <w:rsid w:val="00610977"/>
    <w:rsid w:val="00613292"/>
    <w:rsid w:val="00615810"/>
    <w:rsid w:val="00631BF4"/>
    <w:rsid w:val="00632822"/>
    <w:rsid w:val="00645293"/>
    <w:rsid w:val="00647AA4"/>
    <w:rsid w:val="00652483"/>
    <w:rsid w:val="0065553B"/>
    <w:rsid w:val="00656EC1"/>
    <w:rsid w:val="00660F64"/>
    <w:rsid w:val="006614F0"/>
    <w:rsid w:val="006750B0"/>
    <w:rsid w:val="00675920"/>
    <w:rsid w:val="00675EC1"/>
    <w:rsid w:val="00681949"/>
    <w:rsid w:val="006845C5"/>
    <w:rsid w:val="0068647E"/>
    <w:rsid w:val="0069268D"/>
    <w:rsid w:val="00695CF3"/>
    <w:rsid w:val="00696180"/>
    <w:rsid w:val="006A1178"/>
    <w:rsid w:val="006C1D59"/>
    <w:rsid w:val="006C1E57"/>
    <w:rsid w:val="00700033"/>
    <w:rsid w:val="0070046F"/>
    <w:rsid w:val="00700A87"/>
    <w:rsid w:val="00716B9E"/>
    <w:rsid w:val="00741608"/>
    <w:rsid w:val="00741DA7"/>
    <w:rsid w:val="007500F2"/>
    <w:rsid w:val="00764503"/>
    <w:rsid w:val="00767AF6"/>
    <w:rsid w:val="00790D4A"/>
    <w:rsid w:val="00794005"/>
    <w:rsid w:val="00794FD5"/>
    <w:rsid w:val="007973B3"/>
    <w:rsid w:val="007B7BC0"/>
    <w:rsid w:val="007D2585"/>
    <w:rsid w:val="007E0C1B"/>
    <w:rsid w:val="007E460E"/>
    <w:rsid w:val="007F4E72"/>
    <w:rsid w:val="007F5364"/>
    <w:rsid w:val="007F79D3"/>
    <w:rsid w:val="00814565"/>
    <w:rsid w:val="008236A0"/>
    <w:rsid w:val="008242C7"/>
    <w:rsid w:val="008257C2"/>
    <w:rsid w:val="00826A46"/>
    <w:rsid w:val="00827E98"/>
    <w:rsid w:val="0084747F"/>
    <w:rsid w:val="00862C69"/>
    <w:rsid w:val="008637D8"/>
    <w:rsid w:val="00865700"/>
    <w:rsid w:val="00867FED"/>
    <w:rsid w:val="00876067"/>
    <w:rsid w:val="008771A9"/>
    <w:rsid w:val="008A2DAB"/>
    <w:rsid w:val="008A7F3A"/>
    <w:rsid w:val="008B31C4"/>
    <w:rsid w:val="008C08A4"/>
    <w:rsid w:val="008C1951"/>
    <w:rsid w:val="008C27B1"/>
    <w:rsid w:val="008C3BF3"/>
    <w:rsid w:val="008C44AE"/>
    <w:rsid w:val="008C6A50"/>
    <w:rsid w:val="008C7373"/>
    <w:rsid w:val="008C7431"/>
    <w:rsid w:val="008D0172"/>
    <w:rsid w:val="008E13FA"/>
    <w:rsid w:val="008E2BF9"/>
    <w:rsid w:val="00903910"/>
    <w:rsid w:val="0091104C"/>
    <w:rsid w:val="00912C64"/>
    <w:rsid w:val="00913DC8"/>
    <w:rsid w:val="00914E9E"/>
    <w:rsid w:val="00920B52"/>
    <w:rsid w:val="00922624"/>
    <w:rsid w:val="009322E3"/>
    <w:rsid w:val="00932F16"/>
    <w:rsid w:val="00936BF6"/>
    <w:rsid w:val="00961128"/>
    <w:rsid w:val="009614E4"/>
    <w:rsid w:val="009625DA"/>
    <w:rsid w:val="0096312C"/>
    <w:rsid w:val="00986DD9"/>
    <w:rsid w:val="0099020F"/>
    <w:rsid w:val="00992C06"/>
    <w:rsid w:val="009A3BF0"/>
    <w:rsid w:val="009A7399"/>
    <w:rsid w:val="009C08FE"/>
    <w:rsid w:val="009E153D"/>
    <w:rsid w:val="009E27BB"/>
    <w:rsid w:val="009F6601"/>
    <w:rsid w:val="00A1518E"/>
    <w:rsid w:val="00A20FC1"/>
    <w:rsid w:val="00A26528"/>
    <w:rsid w:val="00A27CF2"/>
    <w:rsid w:val="00A33A9A"/>
    <w:rsid w:val="00A42037"/>
    <w:rsid w:val="00A46685"/>
    <w:rsid w:val="00A500B8"/>
    <w:rsid w:val="00A62C7C"/>
    <w:rsid w:val="00A73FEF"/>
    <w:rsid w:val="00A844BB"/>
    <w:rsid w:val="00AA0D23"/>
    <w:rsid w:val="00AA2BB3"/>
    <w:rsid w:val="00AA49E6"/>
    <w:rsid w:val="00AB39E3"/>
    <w:rsid w:val="00AB79EA"/>
    <w:rsid w:val="00AC0B4D"/>
    <w:rsid w:val="00AC4044"/>
    <w:rsid w:val="00AC4290"/>
    <w:rsid w:val="00AC5FC7"/>
    <w:rsid w:val="00AD4143"/>
    <w:rsid w:val="00AD6A2F"/>
    <w:rsid w:val="00AE338F"/>
    <w:rsid w:val="00AF4B39"/>
    <w:rsid w:val="00B0514A"/>
    <w:rsid w:val="00B06681"/>
    <w:rsid w:val="00B13B6D"/>
    <w:rsid w:val="00B14AC3"/>
    <w:rsid w:val="00B22A71"/>
    <w:rsid w:val="00B23574"/>
    <w:rsid w:val="00B31B3F"/>
    <w:rsid w:val="00B3391B"/>
    <w:rsid w:val="00B56733"/>
    <w:rsid w:val="00B62312"/>
    <w:rsid w:val="00B640AC"/>
    <w:rsid w:val="00B71A52"/>
    <w:rsid w:val="00B738C3"/>
    <w:rsid w:val="00B7656C"/>
    <w:rsid w:val="00B82794"/>
    <w:rsid w:val="00BA3DA9"/>
    <w:rsid w:val="00BA5112"/>
    <w:rsid w:val="00BB4CB1"/>
    <w:rsid w:val="00BC7A03"/>
    <w:rsid w:val="00BD1210"/>
    <w:rsid w:val="00BE1C33"/>
    <w:rsid w:val="00BE5F1C"/>
    <w:rsid w:val="00BF3353"/>
    <w:rsid w:val="00C125B8"/>
    <w:rsid w:val="00C16025"/>
    <w:rsid w:val="00C16B9B"/>
    <w:rsid w:val="00C1730C"/>
    <w:rsid w:val="00C24C17"/>
    <w:rsid w:val="00C33A79"/>
    <w:rsid w:val="00C35045"/>
    <w:rsid w:val="00C35148"/>
    <w:rsid w:val="00C353AD"/>
    <w:rsid w:val="00C356CA"/>
    <w:rsid w:val="00C37FC6"/>
    <w:rsid w:val="00C454CA"/>
    <w:rsid w:val="00C472CD"/>
    <w:rsid w:val="00C479D8"/>
    <w:rsid w:val="00C605E2"/>
    <w:rsid w:val="00C64CF2"/>
    <w:rsid w:val="00C761A9"/>
    <w:rsid w:val="00C77788"/>
    <w:rsid w:val="00C77A43"/>
    <w:rsid w:val="00C81186"/>
    <w:rsid w:val="00C847AA"/>
    <w:rsid w:val="00C85D06"/>
    <w:rsid w:val="00C9128D"/>
    <w:rsid w:val="00C96671"/>
    <w:rsid w:val="00CA797D"/>
    <w:rsid w:val="00CB0536"/>
    <w:rsid w:val="00CB0A4C"/>
    <w:rsid w:val="00CB1CE5"/>
    <w:rsid w:val="00CB1EF5"/>
    <w:rsid w:val="00CB57DB"/>
    <w:rsid w:val="00CB58B6"/>
    <w:rsid w:val="00CD31F6"/>
    <w:rsid w:val="00CD66BC"/>
    <w:rsid w:val="00CE1DD8"/>
    <w:rsid w:val="00CF04EA"/>
    <w:rsid w:val="00CF1A53"/>
    <w:rsid w:val="00D01178"/>
    <w:rsid w:val="00D4752F"/>
    <w:rsid w:val="00D50720"/>
    <w:rsid w:val="00D57835"/>
    <w:rsid w:val="00D66BE3"/>
    <w:rsid w:val="00D73BAD"/>
    <w:rsid w:val="00D7641D"/>
    <w:rsid w:val="00D9235C"/>
    <w:rsid w:val="00D938A7"/>
    <w:rsid w:val="00D9673B"/>
    <w:rsid w:val="00DA65CD"/>
    <w:rsid w:val="00DB3617"/>
    <w:rsid w:val="00DC125A"/>
    <w:rsid w:val="00DC41F2"/>
    <w:rsid w:val="00DC5262"/>
    <w:rsid w:val="00DC5614"/>
    <w:rsid w:val="00DD0357"/>
    <w:rsid w:val="00DD631B"/>
    <w:rsid w:val="00DF2455"/>
    <w:rsid w:val="00E0115D"/>
    <w:rsid w:val="00E01B00"/>
    <w:rsid w:val="00E05931"/>
    <w:rsid w:val="00E133C4"/>
    <w:rsid w:val="00E20B5B"/>
    <w:rsid w:val="00E226AA"/>
    <w:rsid w:val="00E25FBA"/>
    <w:rsid w:val="00E366AA"/>
    <w:rsid w:val="00E4049E"/>
    <w:rsid w:val="00E4282E"/>
    <w:rsid w:val="00E514B1"/>
    <w:rsid w:val="00E61483"/>
    <w:rsid w:val="00E741D1"/>
    <w:rsid w:val="00E77DF4"/>
    <w:rsid w:val="00E90939"/>
    <w:rsid w:val="00E95CE9"/>
    <w:rsid w:val="00E97268"/>
    <w:rsid w:val="00EA49F3"/>
    <w:rsid w:val="00EA59AD"/>
    <w:rsid w:val="00EC3144"/>
    <w:rsid w:val="00EC3AF3"/>
    <w:rsid w:val="00EC4117"/>
    <w:rsid w:val="00ED0598"/>
    <w:rsid w:val="00ED2695"/>
    <w:rsid w:val="00ED4FE9"/>
    <w:rsid w:val="00EF3129"/>
    <w:rsid w:val="00F04E80"/>
    <w:rsid w:val="00F16D00"/>
    <w:rsid w:val="00F2198C"/>
    <w:rsid w:val="00F24408"/>
    <w:rsid w:val="00F2703B"/>
    <w:rsid w:val="00F3143F"/>
    <w:rsid w:val="00F31B28"/>
    <w:rsid w:val="00F35E58"/>
    <w:rsid w:val="00F36313"/>
    <w:rsid w:val="00F4043B"/>
    <w:rsid w:val="00F42485"/>
    <w:rsid w:val="00F46089"/>
    <w:rsid w:val="00F57560"/>
    <w:rsid w:val="00F60CAD"/>
    <w:rsid w:val="00F64EB2"/>
    <w:rsid w:val="00F706AB"/>
    <w:rsid w:val="00F7179B"/>
    <w:rsid w:val="00F760C9"/>
    <w:rsid w:val="00F76DA3"/>
    <w:rsid w:val="00F847C2"/>
    <w:rsid w:val="00F91388"/>
    <w:rsid w:val="00F9482C"/>
    <w:rsid w:val="00FB0658"/>
    <w:rsid w:val="00FB1CFC"/>
    <w:rsid w:val="00FB2B73"/>
    <w:rsid w:val="00FB33CF"/>
    <w:rsid w:val="00FB3A81"/>
    <w:rsid w:val="00FC3A9D"/>
    <w:rsid w:val="00FC497C"/>
    <w:rsid w:val="00FD6CD8"/>
    <w:rsid w:val="00FE2185"/>
    <w:rsid w:val="00FE4EB1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D4AC53-1831-4BAB-9E0B-6EEA47F4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A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A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F91388"/>
    <w:rPr>
      <w:rFonts w:ascii="Times New Roman" w:hAnsi="Times New Roman" w:cs="Times New Roman" w:hint="default"/>
      <w:color w:val="008000"/>
      <w:u w:val="single"/>
    </w:rPr>
  </w:style>
  <w:style w:type="paragraph" w:styleId="a7">
    <w:name w:val="List Paragraph"/>
    <w:basedOn w:val="a"/>
    <w:link w:val="a8"/>
    <w:qFormat/>
    <w:rsid w:val="00ED0598"/>
    <w:pPr>
      <w:ind w:left="720"/>
      <w:contextualSpacing/>
    </w:pPr>
  </w:style>
  <w:style w:type="character" w:customStyle="1" w:styleId="a8">
    <w:name w:val="Абзац списка Знак"/>
    <w:link w:val="a7"/>
    <w:rsid w:val="00794F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6F8C8-3F18-411F-92A0-C0DAE8A7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admin</cp:lastModifiedBy>
  <cp:revision>630</cp:revision>
  <cp:lastPrinted>2021-09-24T13:22:00Z</cp:lastPrinted>
  <dcterms:created xsi:type="dcterms:W3CDTF">2016-09-29T11:38:00Z</dcterms:created>
  <dcterms:modified xsi:type="dcterms:W3CDTF">2024-09-18T09:43:00Z</dcterms:modified>
</cp:coreProperties>
</file>